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7"/>
        <w:gridCol w:w="5131"/>
      </w:tblGrid>
      <w:tr w:rsidR="0026279C" w:rsidRPr="00FA77FE" w:rsidTr="00A030F1">
        <w:tc>
          <w:tcPr>
            <w:tcW w:w="10194" w:type="dxa"/>
            <w:gridSpan w:val="2"/>
            <w:shd w:val="clear" w:color="auto" w:fill="D6E3BC" w:themeFill="accent3" w:themeFillTint="66"/>
          </w:tcPr>
          <w:p w:rsidR="0026279C" w:rsidRPr="00AB2C0F" w:rsidRDefault="0026279C" w:rsidP="0026279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F51BED">
              <w:rPr>
                <w:b/>
                <w:sz w:val="24"/>
                <w:szCs w:val="24"/>
                <w:lang w:eastAsia="pl-PL"/>
              </w:rPr>
              <w:t>ZBIORCZA EWIDENCJA ZAKŁADÓW I URZ</w:t>
            </w:r>
            <w:r>
              <w:rPr>
                <w:b/>
                <w:sz w:val="24"/>
                <w:szCs w:val="24"/>
                <w:lang w:eastAsia="pl-PL"/>
              </w:rPr>
              <w:t>ĄDZEŃ LECZNICTWA UZDROWISKOWEGO</w:t>
            </w:r>
          </w:p>
        </w:tc>
      </w:tr>
      <w:tr w:rsidR="0026279C" w:rsidRPr="00FA77FE" w:rsidTr="006748CB">
        <w:tc>
          <w:tcPr>
            <w:tcW w:w="4928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26279C" w:rsidRDefault="0026279C" w:rsidP="006748CB">
            <w:pPr>
              <w:pStyle w:val="Bezodstpw"/>
              <w:jc w:val="right"/>
              <w:rPr>
                <w:b/>
                <w:sz w:val="20"/>
                <w:szCs w:val="20"/>
              </w:rPr>
            </w:pPr>
            <w:r w:rsidRPr="00C8077A">
              <w:rPr>
                <w:b/>
                <w:sz w:val="20"/>
                <w:szCs w:val="24"/>
                <w:lang w:eastAsia="pl-PL"/>
              </w:rPr>
              <w:t>STAN AKTUALNY NA DZIEŃ:</w:t>
            </w:r>
          </w:p>
        </w:tc>
        <w:tc>
          <w:tcPr>
            <w:tcW w:w="5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6279C" w:rsidRPr="00AB2C0F" w:rsidRDefault="0026279C" w:rsidP="006748C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F23C6" w:rsidRDefault="00EF23C6" w:rsidP="002237F8">
      <w:pPr>
        <w:pStyle w:val="Bezodstpw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92"/>
        <w:gridCol w:w="4426"/>
        <w:gridCol w:w="2634"/>
        <w:gridCol w:w="2516"/>
      </w:tblGrid>
      <w:tr w:rsidR="00CF6D4D" w:rsidRPr="00FA77FE" w:rsidTr="00D63E17">
        <w:tc>
          <w:tcPr>
            <w:tcW w:w="197" w:type="pct"/>
            <w:shd w:val="clear" w:color="auto" w:fill="D6E3BC" w:themeFill="accent3" w:themeFillTint="66"/>
          </w:tcPr>
          <w:p w:rsidR="00CF6D4D" w:rsidRPr="00FA77FE" w:rsidRDefault="00CF6D4D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  <w:shd w:val="clear" w:color="auto" w:fill="D6E3BC" w:themeFill="accent3" w:themeFillTint="66"/>
            <w:vAlign w:val="center"/>
          </w:tcPr>
          <w:p w:rsidR="00CF6D4D" w:rsidRDefault="00CF6D4D" w:rsidP="00D63E17">
            <w:pPr>
              <w:pStyle w:val="Bezodstpw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UZDROWISKO:</w:t>
            </w:r>
          </w:p>
          <w:p w:rsidR="00CF6D4D" w:rsidRPr="00FA77FE" w:rsidRDefault="00CF6D4D" w:rsidP="00D63E17">
            <w:pPr>
              <w:pStyle w:val="Bezodstpw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83" w:type="pct"/>
            <w:gridSpan w:val="2"/>
            <w:shd w:val="clear" w:color="auto" w:fill="D6E3BC" w:themeFill="accent3" w:themeFillTint="66"/>
          </w:tcPr>
          <w:p w:rsidR="00CF6D4D" w:rsidRPr="00AB2C0F" w:rsidRDefault="00CF6D4D" w:rsidP="007A7548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AE49D3" w:rsidRPr="00FA77FE" w:rsidTr="00D63E17">
        <w:tc>
          <w:tcPr>
            <w:tcW w:w="197" w:type="pct"/>
            <w:shd w:val="clear" w:color="auto" w:fill="D9D9D9" w:themeFill="background1" w:themeFillShade="D9"/>
          </w:tcPr>
          <w:p w:rsidR="00AE49D3" w:rsidRPr="00FA77FE" w:rsidRDefault="00AE49D3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  <w:shd w:val="clear" w:color="auto" w:fill="D9D9D9" w:themeFill="background1" w:themeFillShade="D9"/>
            <w:vAlign w:val="center"/>
          </w:tcPr>
          <w:p w:rsidR="00AE49D3" w:rsidRDefault="00AE49D3" w:rsidP="00D63E17">
            <w:pPr>
              <w:pStyle w:val="Bezodstpw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GMINA UZDROWISKOWA: </w:t>
            </w:r>
          </w:p>
          <w:p w:rsidR="005B340A" w:rsidRDefault="005B340A" w:rsidP="00D63E17">
            <w:pPr>
              <w:pStyle w:val="Bezodstpw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83" w:type="pct"/>
            <w:gridSpan w:val="2"/>
            <w:shd w:val="clear" w:color="auto" w:fill="D9D9D9" w:themeFill="background1" w:themeFillShade="D9"/>
          </w:tcPr>
          <w:p w:rsidR="00AE49D3" w:rsidRPr="00AB2C0F" w:rsidRDefault="00AE49D3" w:rsidP="007A7548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D828F5" w:rsidRPr="00FA77FE" w:rsidTr="006748CB">
        <w:tc>
          <w:tcPr>
            <w:tcW w:w="197" w:type="pct"/>
            <w:shd w:val="clear" w:color="auto" w:fill="F2F2F2" w:themeFill="background1" w:themeFillShade="F2"/>
          </w:tcPr>
          <w:p w:rsidR="00D828F5" w:rsidRPr="00FA77FE" w:rsidRDefault="00D828F5" w:rsidP="006748CB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03" w:type="pct"/>
            <w:gridSpan w:val="3"/>
            <w:shd w:val="clear" w:color="auto" w:fill="F2F2F2" w:themeFill="background1" w:themeFillShade="F2"/>
            <w:vAlign w:val="center"/>
          </w:tcPr>
          <w:p w:rsidR="00D828F5" w:rsidRPr="00AB2C0F" w:rsidRDefault="00D828F5" w:rsidP="006748C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16264">
              <w:rPr>
                <w:b/>
                <w:sz w:val="20"/>
                <w:szCs w:val="24"/>
              </w:rPr>
              <w:t>ZAKŁADY LECZNICTWA UZDROWISKOWEGO</w:t>
            </w:r>
            <w:r>
              <w:rPr>
                <w:b/>
                <w:sz w:val="20"/>
                <w:szCs w:val="24"/>
              </w:rPr>
              <w:t xml:space="preserve"> </w:t>
            </w:r>
          </w:p>
        </w:tc>
      </w:tr>
      <w:tr w:rsidR="00D828F5" w:rsidRPr="00FA77FE" w:rsidTr="006748CB">
        <w:trPr>
          <w:trHeight w:val="161"/>
        </w:trPr>
        <w:tc>
          <w:tcPr>
            <w:tcW w:w="197" w:type="pct"/>
          </w:tcPr>
          <w:p w:rsidR="00D828F5" w:rsidRPr="00FA77FE" w:rsidRDefault="00D828F5" w:rsidP="006748CB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  <w:gridSpan w:val="2"/>
            <w:tcBorders>
              <w:right w:val="single" w:sz="12" w:space="0" w:color="auto"/>
            </w:tcBorders>
          </w:tcPr>
          <w:p w:rsidR="00D828F5" w:rsidRPr="00216264" w:rsidRDefault="00D828F5" w:rsidP="006748CB">
            <w:pPr>
              <w:pStyle w:val="Bezodstpw"/>
              <w:jc w:val="right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 w:rsidRPr="00216264"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LICZBA OGÓŁEM:</w:t>
            </w:r>
          </w:p>
        </w:tc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28F5" w:rsidRPr="00F965B9" w:rsidRDefault="00D828F5" w:rsidP="006748CB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484EFB" w:rsidRPr="00FA77FE" w:rsidTr="006748CB">
        <w:trPr>
          <w:trHeight w:val="161"/>
        </w:trPr>
        <w:tc>
          <w:tcPr>
            <w:tcW w:w="197" w:type="pct"/>
          </w:tcPr>
          <w:p w:rsidR="00484EFB" w:rsidRPr="00FA77FE" w:rsidRDefault="00484EFB" w:rsidP="006748CB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  <w:gridSpan w:val="2"/>
            <w:tcBorders>
              <w:right w:val="single" w:sz="12" w:space="0" w:color="auto"/>
            </w:tcBorders>
          </w:tcPr>
          <w:p w:rsidR="00484EFB" w:rsidRPr="00216264" w:rsidRDefault="00484EFB" w:rsidP="006748CB">
            <w:pPr>
              <w:pStyle w:val="Bezodstpw"/>
              <w:jc w:val="right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 w:rsidRPr="00216264"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 xml:space="preserve">LICZBA </w:t>
            </w: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 xml:space="preserve">ŁÓŻEK </w:t>
            </w:r>
            <w:r w:rsidRPr="00216264"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OGÓŁEM:</w:t>
            </w:r>
          </w:p>
        </w:tc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EFB" w:rsidRPr="00F965B9" w:rsidRDefault="00484EFB" w:rsidP="006748CB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D828F5" w:rsidRPr="00FA77FE" w:rsidTr="006748CB">
        <w:trPr>
          <w:trHeight w:val="161"/>
        </w:trPr>
        <w:tc>
          <w:tcPr>
            <w:tcW w:w="197" w:type="pct"/>
          </w:tcPr>
          <w:p w:rsidR="00D828F5" w:rsidRPr="00FA77FE" w:rsidRDefault="00D828F5" w:rsidP="006748CB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</w:tcPr>
          <w:p w:rsidR="00D828F5" w:rsidRDefault="00D828F5" w:rsidP="006748CB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1321" w:type="pct"/>
          </w:tcPr>
          <w:p w:rsidR="00D828F5" w:rsidRPr="00F965B9" w:rsidRDefault="00D828F5" w:rsidP="006748CB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  <w:r>
              <w:rPr>
                <w:rStyle w:val="h11"/>
                <w:rFonts w:ascii="Calibri" w:hAnsi="Calibri" w:cs="Calibri"/>
                <w:sz w:val="20"/>
                <w:szCs w:val="18"/>
              </w:rPr>
              <w:t>LICZBA ZAKŁADÓW</w:t>
            </w:r>
          </w:p>
        </w:tc>
        <w:tc>
          <w:tcPr>
            <w:tcW w:w="1262" w:type="pct"/>
          </w:tcPr>
          <w:p w:rsidR="00D828F5" w:rsidRPr="00F965B9" w:rsidRDefault="00D828F5" w:rsidP="006748CB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  <w:r>
              <w:rPr>
                <w:rStyle w:val="h11"/>
                <w:rFonts w:ascii="Calibri" w:hAnsi="Calibri" w:cs="Calibri"/>
                <w:sz w:val="20"/>
                <w:szCs w:val="18"/>
              </w:rPr>
              <w:t>LICZBA ŁÓŻEK</w:t>
            </w:r>
          </w:p>
        </w:tc>
      </w:tr>
      <w:tr w:rsidR="00D828F5" w:rsidRPr="00FA77FE" w:rsidTr="006748CB">
        <w:trPr>
          <w:trHeight w:val="161"/>
        </w:trPr>
        <w:tc>
          <w:tcPr>
            <w:tcW w:w="197" w:type="pct"/>
          </w:tcPr>
          <w:p w:rsidR="00D828F5" w:rsidRPr="00FA77FE" w:rsidRDefault="00D828F5" w:rsidP="006748CB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</w:tcPr>
          <w:p w:rsidR="00D828F5" w:rsidRPr="00216264" w:rsidRDefault="00D828F5" w:rsidP="006748CB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SZPITALE UZDROWISKOWE:</w:t>
            </w:r>
          </w:p>
        </w:tc>
        <w:tc>
          <w:tcPr>
            <w:tcW w:w="1321" w:type="pct"/>
          </w:tcPr>
          <w:p w:rsidR="00D828F5" w:rsidRPr="00F965B9" w:rsidRDefault="00D828F5" w:rsidP="006748CB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262" w:type="pct"/>
          </w:tcPr>
          <w:p w:rsidR="00D828F5" w:rsidRPr="00F965B9" w:rsidRDefault="00D828F5" w:rsidP="006748CB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D828F5" w:rsidRPr="00FA77FE" w:rsidTr="006748CB">
        <w:trPr>
          <w:trHeight w:val="161"/>
        </w:trPr>
        <w:tc>
          <w:tcPr>
            <w:tcW w:w="197" w:type="pct"/>
          </w:tcPr>
          <w:p w:rsidR="00D828F5" w:rsidRPr="00FA77FE" w:rsidRDefault="00D828F5" w:rsidP="006748CB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</w:tcPr>
          <w:p w:rsidR="00D828F5" w:rsidRPr="00216264" w:rsidRDefault="00D828F5" w:rsidP="006748CB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SZPITALE UZDROWISKOWE DLA DZIECI:</w:t>
            </w:r>
          </w:p>
        </w:tc>
        <w:tc>
          <w:tcPr>
            <w:tcW w:w="1321" w:type="pct"/>
          </w:tcPr>
          <w:p w:rsidR="00D828F5" w:rsidRPr="00F965B9" w:rsidRDefault="00D828F5" w:rsidP="006748CB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262" w:type="pct"/>
          </w:tcPr>
          <w:p w:rsidR="00D828F5" w:rsidRPr="00F965B9" w:rsidRDefault="00D828F5" w:rsidP="006748CB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D828F5" w:rsidRPr="00FA77FE" w:rsidTr="006748CB">
        <w:trPr>
          <w:trHeight w:val="161"/>
        </w:trPr>
        <w:tc>
          <w:tcPr>
            <w:tcW w:w="197" w:type="pct"/>
          </w:tcPr>
          <w:p w:rsidR="00D828F5" w:rsidRPr="00FA77FE" w:rsidRDefault="00D828F5" w:rsidP="006748CB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</w:tcPr>
          <w:p w:rsidR="00D828F5" w:rsidRPr="00216264" w:rsidRDefault="00D828F5" w:rsidP="006748CB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SANATORIA UZDROWISKOWE:</w:t>
            </w:r>
          </w:p>
        </w:tc>
        <w:tc>
          <w:tcPr>
            <w:tcW w:w="1321" w:type="pct"/>
          </w:tcPr>
          <w:p w:rsidR="00D828F5" w:rsidRPr="00F965B9" w:rsidRDefault="00D828F5" w:rsidP="006748CB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262" w:type="pct"/>
          </w:tcPr>
          <w:p w:rsidR="00D828F5" w:rsidRPr="00F965B9" w:rsidRDefault="00D828F5" w:rsidP="006748CB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D828F5" w:rsidRPr="00FA77FE" w:rsidTr="006748CB">
        <w:trPr>
          <w:trHeight w:val="161"/>
        </w:trPr>
        <w:tc>
          <w:tcPr>
            <w:tcW w:w="197" w:type="pct"/>
          </w:tcPr>
          <w:p w:rsidR="00D828F5" w:rsidRPr="00FA77FE" w:rsidRDefault="00D828F5" w:rsidP="006748CB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</w:tcPr>
          <w:p w:rsidR="00D828F5" w:rsidRPr="00216264" w:rsidRDefault="00D828F5" w:rsidP="006748CB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SANATORIA UZDROWISKOWE DLA DZIECI:</w:t>
            </w:r>
          </w:p>
        </w:tc>
        <w:tc>
          <w:tcPr>
            <w:tcW w:w="1321" w:type="pct"/>
          </w:tcPr>
          <w:p w:rsidR="00D828F5" w:rsidRPr="00F965B9" w:rsidRDefault="00D828F5" w:rsidP="006748CB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262" w:type="pct"/>
          </w:tcPr>
          <w:p w:rsidR="00D828F5" w:rsidRPr="00F965B9" w:rsidRDefault="00D828F5" w:rsidP="006748CB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D828F5" w:rsidRPr="00FA77FE" w:rsidTr="006748CB">
        <w:trPr>
          <w:trHeight w:val="161"/>
        </w:trPr>
        <w:tc>
          <w:tcPr>
            <w:tcW w:w="197" w:type="pct"/>
          </w:tcPr>
          <w:p w:rsidR="00D828F5" w:rsidRPr="00FA77FE" w:rsidRDefault="00D828F5" w:rsidP="006748CB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</w:tcPr>
          <w:p w:rsidR="00D828F5" w:rsidRDefault="00D828F5" w:rsidP="006748CB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ZAKŁADY PRZYRODOLECZNICZE:</w:t>
            </w:r>
          </w:p>
        </w:tc>
        <w:tc>
          <w:tcPr>
            <w:tcW w:w="1321" w:type="pct"/>
          </w:tcPr>
          <w:p w:rsidR="00D828F5" w:rsidRPr="00F965B9" w:rsidRDefault="00D828F5" w:rsidP="006748CB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262" w:type="pct"/>
            <w:shd w:val="clear" w:color="auto" w:fill="BFBFBF" w:themeFill="background1" w:themeFillShade="BF"/>
          </w:tcPr>
          <w:p w:rsidR="00D828F5" w:rsidRPr="00F965B9" w:rsidRDefault="00D828F5" w:rsidP="006748CB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D828F5" w:rsidRPr="00FA77FE" w:rsidTr="006748CB">
        <w:trPr>
          <w:trHeight w:val="161"/>
        </w:trPr>
        <w:tc>
          <w:tcPr>
            <w:tcW w:w="197" w:type="pct"/>
          </w:tcPr>
          <w:p w:rsidR="00D828F5" w:rsidRPr="00FA77FE" w:rsidRDefault="00D828F5" w:rsidP="006748CB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</w:tcPr>
          <w:p w:rsidR="00D828F5" w:rsidRDefault="00D828F5" w:rsidP="006748CB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PRZYCHODNIE UZDROWISKOWE:</w:t>
            </w:r>
          </w:p>
        </w:tc>
        <w:tc>
          <w:tcPr>
            <w:tcW w:w="1321" w:type="pct"/>
          </w:tcPr>
          <w:p w:rsidR="00D828F5" w:rsidRPr="00F965B9" w:rsidRDefault="00D828F5" w:rsidP="006748CB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262" w:type="pct"/>
            <w:shd w:val="clear" w:color="auto" w:fill="BFBFBF" w:themeFill="background1" w:themeFillShade="BF"/>
          </w:tcPr>
          <w:p w:rsidR="00D828F5" w:rsidRPr="00F965B9" w:rsidRDefault="00D828F5" w:rsidP="006748CB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D828F5" w:rsidRPr="00FA77FE" w:rsidTr="006748CB">
        <w:trPr>
          <w:trHeight w:val="161"/>
        </w:trPr>
        <w:tc>
          <w:tcPr>
            <w:tcW w:w="197" w:type="pct"/>
          </w:tcPr>
          <w:p w:rsidR="00D828F5" w:rsidRPr="00FA77FE" w:rsidRDefault="00D828F5" w:rsidP="006748CB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</w:tcPr>
          <w:p w:rsidR="00D828F5" w:rsidRDefault="00D828F5" w:rsidP="006748CB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SZPITALE / SANATORIA PODZIEMNE:</w:t>
            </w:r>
          </w:p>
        </w:tc>
        <w:tc>
          <w:tcPr>
            <w:tcW w:w="1321" w:type="pct"/>
          </w:tcPr>
          <w:p w:rsidR="00D828F5" w:rsidRPr="00F965B9" w:rsidRDefault="00D828F5" w:rsidP="006748CB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262" w:type="pct"/>
          </w:tcPr>
          <w:p w:rsidR="00D828F5" w:rsidRPr="00F965B9" w:rsidRDefault="00D828F5" w:rsidP="006748CB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D828F5" w:rsidRPr="00FA77FE" w:rsidTr="006748CB">
        <w:trPr>
          <w:trHeight w:val="161"/>
        </w:trPr>
        <w:tc>
          <w:tcPr>
            <w:tcW w:w="197" w:type="pct"/>
            <w:shd w:val="clear" w:color="auto" w:fill="F2F2F2" w:themeFill="background1" w:themeFillShade="F2"/>
          </w:tcPr>
          <w:p w:rsidR="00D828F5" w:rsidRPr="00FA77FE" w:rsidRDefault="00D828F5" w:rsidP="006748CB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03" w:type="pct"/>
            <w:gridSpan w:val="3"/>
            <w:shd w:val="clear" w:color="auto" w:fill="F2F2F2" w:themeFill="background1" w:themeFillShade="F2"/>
            <w:vAlign w:val="center"/>
          </w:tcPr>
          <w:p w:rsidR="00D828F5" w:rsidRPr="00F965B9" w:rsidRDefault="00D828F5" w:rsidP="006748CB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20"/>
                <w:szCs w:val="18"/>
              </w:rPr>
            </w:pPr>
            <w:r>
              <w:rPr>
                <w:b/>
                <w:sz w:val="20"/>
                <w:szCs w:val="24"/>
              </w:rPr>
              <w:t>URZĄDZENIA</w:t>
            </w:r>
            <w:r w:rsidRPr="00216264">
              <w:rPr>
                <w:b/>
                <w:sz w:val="20"/>
                <w:szCs w:val="24"/>
              </w:rPr>
              <w:t xml:space="preserve"> LECZNICTWA UZDROWISKOWEGO</w:t>
            </w:r>
            <w:r>
              <w:rPr>
                <w:b/>
                <w:sz w:val="20"/>
                <w:szCs w:val="24"/>
              </w:rPr>
              <w:t xml:space="preserve"> - LICZBA</w:t>
            </w:r>
          </w:p>
        </w:tc>
      </w:tr>
      <w:tr w:rsidR="00D828F5" w:rsidRPr="00FA77FE" w:rsidTr="006748CB">
        <w:trPr>
          <w:trHeight w:val="161"/>
        </w:trPr>
        <w:tc>
          <w:tcPr>
            <w:tcW w:w="197" w:type="pct"/>
          </w:tcPr>
          <w:p w:rsidR="00D828F5" w:rsidRPr="00FA77FE" w:rsidRDefault="00D828F5" w:rsidP="006748CB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  <w:gridSpan w:val="2"/>
            <w:tcBorders>
              <w:right w:val="single" w:sz="12" w:space="0" w:color="auto"/>
            </w:tcBorders>
          </w:tcPr>
          <w:p w:rsidR="00D828F5" w:rsidRPr="00216264" w:rsidRDefault="00D828F5" w:rsidP="006748CB">
            <w:pPr>
              <w:pStyle w:val="Bezodstpw"/>
              <w:jc w:val="right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 w:rsidRPr="00216264"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LICZBA OGÓŁEM:</w:t>
            </w:r>
          </w:p>
        </w:tc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28F5" w:rsidRPr="00F965B9" w:rsidRDefault="00D828F5" w:rsidP="006748CB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D828F5" w:rsidRPr="00FA77FE" w:rsidTr="006748CB">
        <w:trPr>
          <w:trHeight w:val="161"/>
        </w:trPr>
        <w:tc>
          <w:tcPr>
            <w:tcW w:w="197" w:type="pct"/>
          </w:tcPr>
          <w:p w:rsidR="00D828F5" w:rsidRPr="00FA77FE" w:rsidRDefault="00D828F5" w:rsidP="006748CB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</w:tcPr>
          <w:p w:rsidR="00D828F5" w:rsidRDefault="00D828F5" w:rsidP="006748CB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PIJALNIE UZDROWISKOWE:</w:t>
            </w:r>
          </w:p>
        </w:tc>
        <w:tc>
          <w:tcPr>
            <w:tcW w:w="2583" w:type="pct"/>
            <w:gridSpan w:val="2"/>
          </w:tcPr>
          <w:p w:rsidR="00D828F5" w:rsidRPr="00F965B9" w:rsidRDefault="00D828F5" w:rsidP="006748CB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CF6D4D" w:rsidRPr="00FA77FE" w:rsidTr="00F669C4">
        <w:trPr>
          <w:trHeight w:val="161"/>
        </w:trPr>
        <w:tc>
          <w:tcPr>
            <w:tcW w:w="197" w:type="pct"/>
          </w:tcPr>
          <w:p w:rsidR="00CF6D4D" w:rsidRPr="00FA77FE" w:rsidRDefault="00CF6D4D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</w:tcPr>
          <w:p w:rsidR="00CF6D4D" w:rsidRDefault="00CF6D4D" w:rsidP="007A7548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BASENY LECZNICZE:</w:t>
            </w:r>
          </w:p>
        </w:tc>
        <w:tc>
          <w:tcPr>
            <w:tcW w:w="2583" w:type="pct"/>
            <w:gridSpan w:val="2"/>
          </w:tcPr>
          <w:p w:rsidR="00CF6D4D" w:rsidRPr="00F965B9" w:rsidRDefault="00CF6D4D" w:rsidP="007A7548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CF6D4D" w:rsidRPr="00FA77FE" w:rsidTr="00F669C4">
        <w:trPr>
          <w:trHeight w:val="161"/>
        </w:trPr>
        <w:tc>
          <w:tcPr>
            <w:tcW w:w="197" w:type="pct"/>
          </w:tcPr>
          <w:p w:rsidR="00CF6D4D" w:rsidRPr="00FA77FE" w:rsidRDefault="00CF6D4D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</w:tcPr>
          <w:p w:rsidR="00CF6D4D" w:rsidRDefault="00CF6D4D" w:rsidP="007A7548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BASENY REHABILITACYJNE:</w:t>
            </w:r>
          </w:p>
        </w:tc>
        <w:tc>
          <w:tcPr>
            <w:tcW w:w="2583" w:type="pct"/>
            <w:gridSpan w:val="2"/>
          </w:tcPr>
          <w:p w:rsidR="00CF6D4D" w:rsidRPr="00F965B9" w:rsidRDefault="00CF6D4D" w:rsidP="007A7548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CF6D4D" w:rsidRPr="00FA77FE" w:rsidTr="00F669C4">
        <w:trPr>
          <w:trHeight w:val="161"/>
        </w:trPr>
        <w:tc>
          <w:tcPr>
            <w:tcW w:w="197" w:type="pct"/>
          </w:tcPr>
          <w:p w:rsidR="00CF6D4D" w:rsidRPr="00FA77FE" w:rsidRDefault="00CF6D4D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</w:tcPr>
          <w:p w:rsidR="00CF6D4D" w:rsidRDefault="00CF6D4D" w:rsidP="007A7548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PARKI UZDROWISKOWE:</w:t>
            </w:r>
          </w:p>
        </w:tc>
        <w:tc>
          <w:tcPr>
            <w:tcW w:w="2583" w:type="pct"/>
            <w:gridSpan w:val="2"/>
          </w:tcPr>
          <w:p w:rsidR="00CF6D4D" w:rsidRPr="00F965B9" w:rsidRDefault="00CF6D4D" w:rsidP="007A7548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CF6D4D" w:rsidRPr="00FA77FE" w:rsidTr="00F669C4">
        <w:trPr>
          <w:trHeight w:val="161"/>
        </w:trPr>
        <w:tc>
          <w:tcPr>
            <w:tcW w:w="197" w:type="pct"/>
          </w:tcPr>
          <w:p w:rsidR="00CF6D4D" w:rsidRPr="00FA77FE" w:rsidRDefault="00CF6D4D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</w:tcPr>
          <w:p w:rsidR="00CF6D4D" w:rsidRDefault="00CF6D4D" w:rsidP="007D4EF6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 xml:space="preserve">ŚCIEŻKI </w:t>
            </w:r>
            <w:r w:rsidR="007D4EF6"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RUCHOWE</w:t>
            </w: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:</w:t>
            </w:r>
          </w:p>
        </w:tc>
        <w:tc>
          <w:tcPr>
            <w:tcW w:w="2583" w:type="pct"/>
            <w:gridSpan w:val="2"/>
          </w:tcPr>
          <w:p w:rsidR="00CF6D4D" w:rsidRPr="00F965B9" w:rsidRDefault="00CF6D4D" w:rsidP="007A7548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7D4EF6" w:rsidRPr="00FA77FE" w:rsidTr="00F669C4">
        <w:trPr>
          <w:trHeight w:val="161"/>
        </w:trPr>
        <w:tc>
          <w:tcPr>
            <w:tcW w:w="197" w:type="pct"/>
          </w:tcPr>
          <w:p w:rsidR="007D4EF6" w:rsidRPr="00FA77FE" w:rsidRDefault="007D4EF6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</w:tcPr>
          <w:p w:rsidR="007D4EF6" w:rsidRDefault="007D4EF6" w:rsidP="007A7548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TĘŻNIE:</w:t>
            </w:r>
          </w:p>
        </w:tc>
        <w:tc>
          <w:tcPr>
            <w:tcW w:w="2583" w:type="pct"/>
            <w:gridSpan w:val="2"/>
          </w:tcPr>
          <w:p w:rsidR="007D4EF6" w:rsidRPr="00F965B9" w:rsidRDefault="007D4EF6" w:rsidP="007A7548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7D4EF6" w:rsidRPr="00FA77FE" w:rsidTr="00F669C4">
        <w:trPr>
          <w:trHeight w:val="161"/>
        </w:trPr>
        <w:tc>
          <w:tcPr>
            <w:tcW w:w="197" w:type="pct"/>
          </w:tcPr>
          <w:p w:rsidR="007D4EF6" w:rsidRPr="00FA77FE" w:rsidRDefault="007D4EF6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</w:tcPr>
          <w:p w:rsidR="007D4EF6" w:rsidRDefault="00F669C4" w:rsidP="007A7548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 xml:space="preserve">URZĄDZONE </w:t>
            </w:r>
            <w:r w:rsidR="007D4EF6"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PODZIEMNE WYROBISKO GÓRNICZE:</w:t>
            </w:r>
          </w:p>
        </w:tc>
        <w:tc>
          <w:tcPr>
            <w:tcW w:w="2583" w:type="pct"/>
            <w:gridSpan w:val="2"/>
          </w:tcPr>
          <w:p w:rsidR="007D4EF6" w:rsidRPr="00F965B9" w:rsidRDefault="007D4EF6" w:rsidP="007A7548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7D4EF6" w:rsidRPr="00FA77FE" w:rsidTr="00F669C4">
        <w:trPr>
          <w:trHeight w:val="161"/>
        </w:trPr>
        <w:tc>
          <w:tcPr>
            <w:tcW w:w="197" w:type="pct"/>
          </w:tcPr>
          <w:p w:rsidR="007D4EF6" w:rsidRPr="00FA77FE" w:rsidRDefault="007D4EF6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</w:tcPr>
          <w:p w:rsidR="007D4EF6" w:rsidRDefault="007D4EF6" w:rsidP="00F669C4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URZĄDZONY ODCI</w:t>
            </w:r>
            <w:r w:rsidR="00F669C4"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N</w:t>
            </w: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EK WYBRZEŻA</w:t>
            </w:r>
            <w:r w:rsidR="00F669C4"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 xml:space="preserve"> MORSKIEGO</w:t>
            </w: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:</w:t>
            </w:r>
          </w:p>
        </w:tc>
        <w:tc>
          <w:tcPr>
            <w:tcW w:w="2583" w:type="pct"/>
            <w:gridSpan w:val="2"/>
          </w:tcPr>
          <w:p w:rsidR="007D4EF6" w:rsidRPr="00F965B9" w:rsidRDefault="007D4EF6" w:rsidP="007A7548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</w:tbl>
    <w:p w:rsidR="00C8077A" w:rsidRDefault="00C8077A" w:rsidP="00F669C4">
      <w:pPr>
        <w:pStyle w:val="Bezodstpw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97"/>
        <w:gridCol w:w="4422"/>
        <w:gridCol w:w="5149"/>
      </w:tblGrid>
      <w:tr w:rsidR="005B340A" w:rsidRPr="00FA77FE" w:rsidTr="00D63E17">
        <w:tc>
          <w:tcPr>
            <w:tcW w:w="199" w:type="pct"/>
            <w:shd w:val="clear" w:color="auto" w:fill="D6E3BC" w:themeFill="accent3" w:themeFillTint="66"/>
          </w:tcPr>
          <w:p w:rsidR="005B340A" w:rsidRPr="00FA77FE" w:rsidRDefault="005B340A" w:rsidP="00DF0A04">
            <w:pPr>
              <w:pStyle w:val="Bezodstpw"/>
              <w:ind w:lef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18" w:type="pct"/>
            <w:shd w:val="clear" w:color="auto" w:fill="D6E3BC" w:themeFill="accent3" w:themeFillTint="66"/>
            <w:vAlign w:val="center"/>
          </w:tcPr>
          <w:p w:rsidR="005B340A" w:rsidRDefault="005B340A" w:rsidP="00D63E17">
            <w:pPr>
              <w:pStyle w:val="Bezodstpw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UZDROWISKO:</w:t>
            </w:r>
          </w:p>
          <w:p w:rsidR="005B340A" w:rsidRPr="00FA77FE" w:rsidRDefault="005B340A" w:rsidP="00D63E17">
            <w:pPr>
              <w:pStyle w:val="Bezodstpw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D6E3BC" w:themeFill="accent3" w:themeFillTint="66"/>
          </w:tcPr>
          <w:p w:rsidR="005B340A" w:rsidRPr="00AB2C0F" w:rsidRDefault="005B340A" w:rsidP="0026279C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D828F5" w:rsidRPr="00FA77FE" w:rsidTr="00D828F5">
        <w:tc>
          <w:tcPr>
            <w:tcW w:w="199" w:type="pct"/>
            <w:shd w:val="clear" w:color="auto" w:fill="F2F2F2" w:themeFill="background1" w:themeFillShade="F2"/>
          </w:tcPr>
          <w:p w:rsidR="00D828F5" w:rsidRPr="00FA77FE" w:rsidRDefault="00D828F5" w:rsidP="00DF0A04">
            <w:pPr>
              <w:pStyle w:val="Bezodstpw"/>
              <w:ind w:lef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01" w:type="pct"/>
            <w:gridSpan w:val="2"/>
            <w:shd w:val="clear" w:color="auto" w:fill="F2F2F2" w:themeFill="background1" w:themeFillShade="F2"/>
          </w:tcPr>
          <w:p w:rsidR="00D828F5" w:rsidRPr="00AB2C0F" w:rsidRDefault="00D828F5" w:rsidP="00D828F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4"/>
              </w:rPr>
              <w:t>PODMIOTY</w:t>
            </w:r>
            <w:r w:rsidRPr="00216264">
              <w:rPr>
                <w:b/>
                <w:sz w:val="20"/>
                <w:szCs w:val="24"/>
              </w:rPr>
              <w:t xml:space="preserve"> LECZNIC</w:t>
            </w:r>
            <w:r>
              <w:rPr>
                <w:b/>
                <w:sz w:val="20"/>
                <w:szCs w:val="24"/>
              </w:rPr>
              <w:t>ZE</w:t>
            </w:r>
          </w:p>
        </w:tc>
      </w:tr>
      <w:tr w:rsidR="005B340A" w:rsidRPr="00FA77FE" w:rsidTr="00D828F5">
        <w:trPr>
          <w:trHeight w:val="161"/>
        </w:trPr>
        <w:tc>
          <w:tcPr>
            <w:tcW w:w="199" w:type="pct"/>
          </w:tcPr>
          <w:p w:rsidR="005B340A" w:rsidRPr="00FA77FE" w:rsidRDefault="005B340A" w:rsidP="00DF0A04">
            <w:pPr>
              <w:pStyle w:val="Bezodstpw"/>
              <w:ind w:lef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18" w:type="pct"/>
            <w:tcBorders>
              <w:right w:val="single" w:sz="12" w:space="0" w:color="auto"/>
            </w:tcBorders>
          </w:tcPr>
          <w:p w:rsidR="005B340A" w:rsidRPr="00216264" w:rsidRDefault="005B340A" w:rsidP="00DF0A04">
            <w:pPr>
              <w:pStyle w:val="Bezodstpw"/>
              <w:jc w:val="right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 w:rsidRPr="00216264"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LICZBA OGÓŁEM:</w:t>
            </w:r>
          </w:p>
        </w:tc>
        <w:tc>
          <w:tcPr>
            <w:tcW w:w="2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340A" w:rsidRPr="00F965B9" w:rsidRDefault="005B340A" w:rsidP="0026279C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5B340A" w:rsidRPr="00FA77FE" w:rsidTr="00DF0A04">
        <w:trPr>
          <w:trHeight w:val="161"/>
        </w:trPr>
        <w:tc>
          <w:tcPr>
            <w:tcW w:w="199" w:type="pct"/>
          </w:tcPr>
          <w:p w:rsidR="005B340A" w:rsidRPr="00FA77FE" w:rsidRDefault="005B340A" w:rsidP="00DF0A04">
            <w:pPr>
              <w:pStyle w:val="Bezodstpw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01" w:type="pct"/>
            <w:gridSpan w:val="2"/>
          </w:tcPr>
          <w:p w:rsidR="005B340A" w:rsidRPr="00AB2C0F" w:rsidRDefault="005B340A" w:rsidP="00DF0A04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5B340A" w:rsidRPr="00FA77FE" w:rsidTr="00DF0A04">
        <w:trPr>
          <w:trHeight w:val="161"/>
        </w:trPr>
        <w:tc>
          <w:tcPr>
            <w:tcW w:w="199" w:type="pct"/>
          </w:tcPr>
          <w:p w:rsidR="005B340A" w:rsidRPr="00FA77FE" w:rsidRDefault="005B340A" w:rsidP="00DF0A04">
            <w:pPr>
              <w:pStyle w:val="Bezodstpw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01" w:type="pct"/>
            <w:gridSpan w:val="2"/>
          </w:tcPr>
          <w:p w:rsidR="005B340A" w:rsidRPr="00F965B9" w:rsidRDefault="005B340A" w:rsidP="00DF0A04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5B340A" w:rsidRPr="00FA77FE" w:rsidTr="00DF0A04">
        <w:trPr>
          <w:trHeight w:val="161"/>
        </w:trPr>
        <w:tc>
          <w:tcPr>
            <w:tcW w:w="199" w:type="pct"/>
          </w:tcPr>
          <w:p w:rsidR="005B340A" w:rsidRPr="00FA77FE" w:rsidRDefault="005B340A" w:rsidP="00DF0A04">
            <w:pPr>
              <w:pStyle w:val="Bezodstpw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01" w:type="pct"/>
            <w:gridSpan w:val="2"/>
          </w:tcPr>
          <w:p w:rsidR="005B340A" w:rsidRPr="00F965B9" w:rsidRDefault="005B340A" w:rsidP="00DF0A04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5B340A" w:rsidRPr="00FA77FE" w:rsidTr="00DF0A04">
        <w:trPr>
          <w:trHeight w:val="161"/>
        </w:trPr>
        <w:tc>
          <w:tcPr>
            <w:tcW w:w="199" w:type="pct"/>
          </w:tcPr>
          <w:p w:rsidR="005B340A" w:rsidRPr="00FA77FE" w:rsidRDefault="005B340A" w:rsidP="00DF0A04">
            <w:pPr>
              <w:pStyle w:val="Bezodstpw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01" w:type="pct"/>
            <w:gridSpan w:val="2"/>
          </w:tcPr>
          <w:p w:rsidR="005B340A" w:rsidRPr="00F965B9" w:rsidRDefault="005B340A" w:rsidP="00DF0A04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5B340A" w:rsidRPr="00FA77FE" w:rsidTr="00DF0A04">
        <w:trPr>
          <w:trHeight w:val="161"/>
        </w:trPr>
        <w:tc>
          <w:tcPr>
            <w:tcW w:w="199" w:type="pct"/>
          </w:tcPr>
          <w:p w:rsidR="005B340A" w:rsidRPr="00FA77FE" w:rsidRDefault="005B340A" w:rsidP="00DF0A04">
            <w:pPr>
              <w:pStyle w:val="Bezodstpw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01" w:type="pct"/>
            <w:gridSpan w:val="2"/>
          </w:tcPr>
          <w:p w:rsidR="005B340A" w:rsidRPr="00F965B9" w:rsidRDefault="005B340A" w:rsidP="00DF0A04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</w:tbl>
    <w:p w:rsidR="005B340A" w:rsidRDefault="005B340A" w:rsidP="00F669C4">
      <w:pPr>
        <w:pStyle w:val="Bezodstpw"/>
      </w:pPr>
    </w:p>
    <w:p w:rsidR="0026563E" w:rsidRDefault="0026563E" w:rsidP="00F669C4">
      <w:pPr>
        <w:pStyle w:val="Bezodstpw"/>
      </w:pPr>
    </w:p>
    <w:p w:rsidR="0026563E" w:rsidRDefault="0026563E" w:rsidP="00F669C4">
      <w:pPr>
        <w:pStyle w:val="Bezodstpw"/>
      </w:pPr>
    </w:p>
    <w:p w:rsidR="0026563E" w:rsidRDefault="0026563E" w:rsidP="00F669C4">
      <w:pPr>
        <w:pStyle w:val="Bezodstpw"/>
      </w:pPr>
    </w:p>
    <w:p w:rsidR="0026563E" w:rsidRPr="002041A3" w:rsidRDefault="0026563E" w:rsidP="0026563E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>………………</w:t>
      </w:r>
      <w:r w:rsidR="00D63E17">
        <w:rPr>
          <w:rFonts w:cstheme="minorHAnsi"/>
          <w:sz w:val="20"/>
          <w:szCs w:val="20"/>
        </w:rPr>
        <w:t>………</w:t>
      </w:r>
      <w:r w:rsidRPr="002041A3">
        <w:rPr>
          <w:rFonts w:cstheme="minorHAnsi"/>
          <w:sz w:val="20"/>
          <w:szCs w:val="20"/>
        </w:rPr>
        <w:t>…………………………………………………</w:t>
      </w:r>
      <w:r>
        <w:rPr>
          <w:rFonts w:cstheme="minorHAnsi"/>
          <w:sz w:val="20"/>
          <w:szCs w:val="20"/>
        </w:rPr>
        <w:t>……</w:t>
      </w:r>
      <w:r w:rsidRPr="002041A3">
        <w:rPr>
          <w:rFonts w:cstheme="minorHAnsi"/>
          <w:sz w:val="20"/>
          <w:szCs w:val="20"/>
        </w:rPr>
        <w:t>……..</w:t>
      </w:r>
    </w:p>
    <w:p w:rsidR="0026563E" w:rsidRDefault="0026563E" w:rsidP="0026563E">
      <w:pPr>
        <w:pStyle w:val="Bezodstpw"/>
        <w:jc w:val="right"/>
      </w:pPr>
      <w:r w:rsidRPr="002041A3">
        <w:rPr>
          <w:rFonts w:cstheme="minorHAnsi"/>
          <w:sz w:val="20"/>
          <w:szCs w:val="20"/>
        </w:rPr>
        <w:t xml:space="preserve">data, </w:t>
      </w:r>
      <w:r>
        <w:rPr>
          <w:rFonts w:cstheme="minorHAnsi"/>
          <w:sz w:val="20"/>
          <w:szCs w:val="20"/>
        </w:rPr>
        <w:t xml:space="preserve">pieczątka, </w:t>
      </w:r>
      <w:r w:rsidRPr="002041A3">
        <w:rPr>
          <w:rFonts w:cstheme="minorHAnsi"/>
          <w:sz w:val="20"/>
          <w:szCs w:val="20"/>
        </w:rPr>
        <w:t xml:space="preserve">podpis </w:t>
      </w:r>
      <w:r>
        <w:rPr>
          <w:rFonts w:cstheme="minorHAnsi"/>
          <w:sz w:val="20"/>
          <w:szCs w:val="20"/>
        </w:rPr>
        <w:t>Naczelnego Lekarza Uzdrowiska</w:t>
      </w:r>
    </w:p>
    <w:p w:rsidR="0026563E" w:rsidRDefault="0026563E" w:rsidP="00F669C4">
      <w:pPr>
        <w:pStyle w:val="Bezodstpw"/>
      </w:pPr>
    </w:p>
    <w:p w:rsidR="005B340A" w:rsidRDefault="005B340A" w:rsidP="00F669C4">
      <w:pPr>
        <w:pStyle w:val="Bezodstpw"/>
      </w:pPr>
    </w:p>
    <w:sectPr w:rsidR="005B340A" w:rsidSect="00C8077A">
      <w:footerReference w:type="default" r:id="rId7"/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2AA" w:rsidRDefault="001812AA" w:rsidP="00216264">
      <w:pPr>
        <w:spacing w:after="0" w:line="240" w:lineRule="auto"/>
      </w:pPr>
      <w:r>
        <w:separator/>
      </w:r>
    </w:p>
  </w:endnote>
  <w:endnote w:type="continuationSeparator" w:id="0">
    <w:p w:rsidR="001812AA" w:rsidRDefault="001812AA" w:rsidP="0021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34681"/>
      <w:docPartObj>
        <w:docPartGallery w:val="Page Numbers (Bottom of Page)"/>
        <w:docPartUnique/>
      </w:docPartObj>
    </w:sdtPr>
    <w:sdtEndPr/>
    <w:sdtContent>
      <w:p w:rsidR="0020108A" w:rsidRDefault="002010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DDB">
          <w:rPr>
            <w:noProof/>
          </w:rPr>
          <w:t>1</w:t>
        </w:r>
        <w:r>
          <w:fldChar w:fldCharType="end"/>
        </w:r>
      </w:p>
    </w:sdtContent>
  </w:sdt>
  <w:p w:rsidR="0020108A" w:rsidRDefault="002010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2AA" w:rsidRDefault="001812AA" w:rsidP="00216264">
      <w:pPr>
        <w:spacing w:after="0" w:line="240" w:lineRule="auto"/>
      </w:pPr>
      <w:r>
        <w:separator/>
      </w:r>
    </w:p>
  </w:footnote>
  <w:footnote w:type="continuationSeparator" w:id="0">
    <w:p w:rsidR="001812AA" w:rsidRDefault="001812AA" w:rsidP="00216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806"/>
    <w:multiLevelType w:val="hybridMultilevel"/>
    <w:tmpl w:val="CF42A5D6"/>
    <w:lvl w:ilvl="0" w:tplc="CC184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41F367E"/>
    <w:multiLevelType w:val="hybridMultilevel"/>
    <w:tmpl w:val="6D3E7474"/>
    <w:lvl w:ilvl="0" w:tplc="D32269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255F5"/>
    <w:multiLevelType w:val="hybridMultilevel"/>
    <w:tmpl w:val="D96A6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080D180C"/>
    <w:multiLevelType w:val="hybridMultilevel"/>
    <w:tmpl w:val="86CA9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CF6BE1"/>
    <w:multiLevelType w:val="hybridMultilevel"/>
    <w:tmpl w:val="D6202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C50E6"/>
    <w:multiLevelType w:val="hybridMultilevel"/>
    <w:tmpl w:val="B8AE5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403D91"/>
    <w:multiLevelType w:val="hybridMultilevel"/>
    <w:tmpl w:val="4EE4CE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D236D7"/>
    <w:multiLevelType w:val="hybridMultilevel"/>
    <w:tmpl w:val="5BA41BEE"/>
    <w:lvl w:ilvl="0" w:tplc="CC1844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D954E68"/>
    <w:multiLevelType w:val="hybridMultilevel"/>
    <w:tmpl w:val="2DEE74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60534A"/>
    <w:multiLevelType w:val="hybridMultilevel"/>
    <w:tmpl w:val="28B4DD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C6055B"/>
    <w:multiLevelType w:val="hybridMultilevel"/>
    <w:tmpl w:val="B2E45F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A37404"/>
    <w:multiLevelType w:val="hybridMultilevel"/>
    <w:tmpl w:val="59F46F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F80374"/>
    <w:multiLevelType w:val="hybridMultilevel"/>
    <w:tmpl w:val="F53EE0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12"/>
  </w:num>
  <w:num w:numId="7">
    <w:abstractNumId w:val="2"/>
  </w:num>
  <w:num w:numId="8">
    <w:abstractNumId w:val="9"/>
  </w:num>
  <w:num w:numId="9">
    <w:abstractNumId w:val="11"/>
  </w:num>
  <w:num w:numId="10">
    <w:abstractNumId w:val="7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68"/>
    <w:rsid w:val="000204C3"/>
    <w:rsid w:val="00047F65"/>
    <w:rsid w:val="00122B88"/>
    <w:rsid w:val="00137A06"/>
    <w:rsid w:val="001812AA"/>
    <w:rsid w:val="001E17F0"/>
    <w:rsid w:val="001F2311"/>
    <w:rsid w:val="002000A7"/>
    <w:rsid w:val="0020108A"/>
    <w:rsid w:val="00202DDB"/>
    <w:rsid w:val="00216264"/>
    <w:rsid w:val="002237F8"/>
    <w:rsid w:val="00252A63"/>
    <w:rsid w:val="00254730"/>
    <w:rsid w:val="0026279C"/>
    <w:rsid w:val="0026563E"/>
    <w:rsid w:val="002808B1"/>
    <w:rsid w:val="002C51F4"/>
    <w:rsid w:val="002E578D"/>
    <w:rsid w:val="003643DB"/>
    <w:rsid w:val="00396032"/>
    <w:rsid w:val="003A0098"/>
    <w:rsid w:val="00416915"/>
    <w:rsid w:val="00484EFB"/>
    <w:rsid w:val="004A3FCE"/>
    <w:rsid w:val="004A7E0A"/>
    <w:rsid w:val="004E6AB4"/>
    <w:rsid w:val="004F3E87"/>
    <w:rsid w:val="00501449"/>
    <w:rsid w:val="00585368"/>
    <w:rsid w:val="005B340A"/>
    <w:rsid w:val="005E249A"/>
    <w:rsid w:val="00616A7D"/>
    <w:rsid w:val="00631A92"/>
    <w:rsid w:val="00665F9D"/>
    <w:rsid w:val="00686F02"/>
    <w:rsid w:val="0069687A"/>
    <w:rsid w:val="006D16B5"/>
    <w:rsid w:val="007777F5"/>
    <w:rsid w:val="007D4EF6"/>
    <w:rsid w:val="007E29BF"/>
    <w:rsid w:val="00815777"/>
    <w:rsid w:val="0084611C"/>
    <w:rsid w:val="008468B0"/>
    <w:rsid w:val="00880FEF"/>
    <w:rsid w:val="008F34A4"/>
    <w:rsid w:val="008F3769"/>
    <w:rsid w:val="00941BF7"/>
    <w:rsid w:val="00952721"/>
    <w:rsid w:val="009E285A"/>
    <w:rsid w:val="009F70E4"/>
    <w:rsid w:val="00A16543"/>
    <w:rsid w:val="00A80728"/>
    <w:rsid w:val="00A95707"/>
    <w:rsid w:val="00AE49D3"/>
    <w:rsid w:val="00B76046"/>
    <w:rsid w:val="00BD4974"/>
    <w:rsid w:val="00C05ADB"/>
    <w:rsid w:val="00C3201B"/>
    <w:rsid w:val="00C37AAA"/>
    <w:rsid w:val="00C47534"/>
    <w:rsid w:val="00C77A62"/>
    <w:rsid w:val="00C8077A"/>
    <w:rsid w:val="00C93B10"/>
    <w:rsid w:val="00CB7C3C"/>
    <w:rsid w:val="00CF6D4D"/>
    <w:rsid w:val="00D053A2"/>
    <w:rsid w:val="00D63E17"/>
    <w:rsid w:val="00D664F9"/>
    <w:rsid w:val="00D828F5"/>
    <w:rsid w:val="00DA2324"/>
    <w:rsid w:val="00DC3135"/>
    <w:rsid w:val="00EA76E3"/>
    <w:rsid w:val="00EB329E"/>
    <w:rsid w:val="00EC114A"/>
    <w:rsid w:val="00EC1CAF"/>
    <w:rsid w:val="00ED1513"/>
    <w:rsid w:val="00ED3334"/>
    <w:rsid w:val="00EF23C6"/>
    <w:rsid w:val="00F6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3469F-030C-4399-9F25-E08CD4AF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6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6AB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C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1CAF"/>
    <w:rPr>
      <w:b/>
      <w:bCs/>
    </w:rPr>
  </w:style>
  <w:style w:type="character" w:customStyle="1" w:styleId="apple-converted-space">
    <w:name w:val="apple-converted-space"/>
    <w:basedOn w:val="Domylnaczcionkaakapitu"/>
    <w:rsid w:val="00EC1CAF"/>
  </w:style>
  <w:style w:type="paragraph" w:styleId="Bezodstpw">
    <w:name w:val="No Spacing"/>
    <w:uiPriority w:val="1"/>
    <w:qFormat/>
    <w:rsid w:val="00BD4974"/>
    <w:pPr>
      <w:spacing w:after="0" w:line="240" w:lineRule="auto"/>
    </w:pPr>
  </w:style>
  <w:style w:type="paragraph" w:customStyle="1" w:styleId="Podpis1">
    <w:name w:val="Podpis1"/>
    <w:basedOn w:val="Normalny"/>
    <w:rsid w:val="00C05AD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h11">
    <w:name w:val="h11"/>
    <w:rsid w:val="00216264"/>
    <w:rPr>
      <w:rFonts w:ascii="Verdana" w:hAnsi="Verdana" w:cs="Verdana" w:hint="default"/>
      <w:b/>
      <w:bCs/>
      <w:i w:val="0"/>
      <w:iCs w:val="0"/>
      <w:sz w:val="23"/>
      <w:szCs w:val="2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62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62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626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01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08A"/>
  </w:style>
  <w:style w:type="paragraph" w:styleId="Stopka">
    <w:name w:val="footer"/>
    <w:basedOn w:val="Normalny"/>
    <w:link w:val="StopkaZnak"/>
    <w:uiPriority w:val="99"/>
    <w:unhideWhenUsed/>
    <w:rsid w:val="00201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Dominczak, Anna</cp:lastModifiedBy>
  <cp:revision>2</cp:revision>
  <dcterms:created xsi:type="dcterms:W3CDTF">2025-01-10T09:56:00Z</dcterms:created>
  <dcterms:modified xsi:type="dcterms:W3CDTF">2025-01-10T09:56:00Z</dcterms:modified>
</cp:coreProperties>
</file>