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01"/>
        <w:gridCol w:w="7127"/>
      </w:tblGrid>
      <w:tr w:rsidR="00DF0758" w:rsidRPr="00183E7F" w:rsidTr="00CA5F2B">
        <w:trPr>
          <w:trHeight w:val="20"/>
        </w:trPr>
        <w:tc>
          <w:tcPr>
            <w:tcW w:w="9778" w:type="dxa"/>
            <w:gridSpan w:val="2"/>
            <w:shd w:val="clear" w:color="auto" w:fill="F2F2F2" w:themeFill="background1" w:themeFillShade="F2"/>
          </w:tcPr>
          <w:p w:rsidR="00DF0758" w:rsidRPr="00183E7F" w:rsidRDefault="00DF0758" w:rsidP="00DF0758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bookmarkStart w:id="0" w:name="_GoBack"/>
            <w:bookmarkEnd w:id="0"/>
            <w:r>
              <w:rPr>
                <w:b/>
                <w:sz w:val="28"/>
                <w:lang w:eastAsia="pl-PL"/>
              </w:rPr>
              <w:t>ARKUSZ EWIDENCJI:</w:t>
            </w:r>
            <w:r w:rsidRPr="00FA77FE">
              <w:rPr>
                <w:b/>
                <w:sz w:val="28"/>
                <w:lang w:eastAsia="pl-PL"/>
              </w:rPr>
              <w:t xml:space="preserve"> </w:t>
            </w:r>
            <w:r>
              <w:rPr>
                <w:b/>
                <w:sz w:val="28"/>
                <w:lang w:eastAsia="pl-PL"/>
              </w:rPr>
              <w:t xml:space="preserve">        </w:t>
            </w:r>
            <w:r w:rsidRPr="007455F1">
              <w:rPr>
                <w:b/>
                <w:sz w:val="28"/>
                <w:lang w:eastAsia="pl-PL"/>
              </w:rPr>
              <w:t>ZAKŁAD</w:t>
            </w:r>
            <w:r>
              <w:rPr>
                <w:b/>
                <w:sz w:val="28"/>
                <w:lang w:eastAsia="pl-PL"/>
              </w:rPr>
              <w:t xml:space="preserve"> PRZYRODOLECZNICZY</w:t>
            </w:r>
          </w:p>
        </w:tc>
      </w:tr>
      <w:tr w:rsidR="00A60222" w:rsidRPr="00183E7F" w:rsidTr="00A60222">
        <w:trPr>
          <w:trHeight w:val="20"/>
        </w:trPr>
        <w:tc>
          <w:tcPr>
            <w:tcW w:w="2518" w:type="dxa"/>
            <w:shd w:val="clear" w:color="auto" w:fill="F2F2F2" w:themeFill="background1" w:themeFillShade="F2"/>
          </w:tcPr>
          <w:p w:rsidR="00A60222" w:rsidRPr="00183E7F" w:rsidRDefault="00A60222" w:rsidP="004C6A0C">
            <w:pPr>
              <w:pStyle w:val="Bezodstpw"/>
              <w:shd w:val="clear" w:color="auto" w:fill="F2F2F2" w:themeFill="background1" w:themeFillShade="F2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7260" w:type="dxa"/>
            <w:shd w:val="clear" w:color="auto" w:fill="F2F2F2" w:themeFill="background1" w:themeFillShade="F2"/>
          </w:tcPr>
          <w:p w:rsidR="00A60222" w:rsidRPr="00183E7F" w:rsidRDefault="00A60222" w:rsidP="004C6A0C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FA77FE" w:rsidRPr="00AB2C0F" w:rsidRDefault="00FA77FE" w:rsidP="00FA77FE">
      <w:pPr>
        <w:pStyle w:val="Bezodstpw"/>
        <w:jc w:val="both"/>
        <w:rPr>
          <w:b/>
          <w:sz w:val="20"/>
          <w:szCs w:val="18"/>
          <w:lang w:eastAsia="pl-PL"/>
        </w:rPr>
      </w:pPr>
      <w:r w:rsidRPr="00AB2C0F">
        <w:rPr>
          <w:b/>
          <w:sz w:val="20"/>
          <w:szCs w:val="18"/>
          <w:lang w:eastAsia="pl-PL"/>
        </w:rPr>
        <w:t>Załącznik do wniosku o dokonanie wpisu do Ewidencji zakładów i urządzeń lecznictwa uzdrowiskowego</w:t>
      </w:r>
    </w:p>
    <w:p w:rsidR="00FA77FE" w:rsidRDefault="00FA77FE" w:rsidP="00FA77FE">
      <w:pPr>
        <w:pStyle w:val="Bezodstpw"/>
        <w:jc w:val="both"/>
        <w:rPr>
          <w:szCs w:val="18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2126"/>
        <w:gridCol w:w="3667"/>
        <w:gridCol w:w="3668"/>
      </w:tblGrid>
      <w:tr w:rsidR="00BA1891" w:rsidRPr="00FA77FE" w:rsidTr="002F32FD">
        <w:tc>
          <w:tcPr>
            <w:tcW w:w="393" w:type="dxa"/>
            <w:shd w:val="clear" w:color="auto" w:fill="D9D9D9" w:themeFill="background1" w:themeFillShade="D9"/>
          </w:tcPr>
          <w:p w:rsidR="00BA1891" w:rsidRPr="00FA77FE" w:rsidRDefault="00BA1891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A1891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BA1891" w:rsidRPr="00FA77FE" w:rsidRDefault="00BA1891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D9D9D9" w:themeFill="background1" w:themeFillShade="D9"/>
          </w:tcPr>
          <w:p w:rsidR="00BA1891" w:rsidRPr="00AB2C0F" w:rsidRDefault="00BA1891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2F32FD">
        <w:tc>
          <w:tcPr>
            <w:tcW w:w="393" w:type="dxa"/>
            <w:shd w:val="clear" w:color="auto" w:fill="F2F2F2" w:themeFill="background1" w:themeFillShade="F2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 w:rsidRPr="00FA77FE">
              <w:rPr>
                <w:b/>
                <w:sz w:val="20"/>
                <w:szCs w:val="20"/>
              </w:rPr>
              <w:t>PODMIOT LECZNICZY</w:t>
            </w:r>
            <w:r>
              <w:rPr>
                <w:b/>
                <w:sz w:val="20"/>
                <w:szCs w:val="20"/>
              </w:rPr>
              <w:t>:</w:t>
            </w:r>
          </w:p>
          <w:p w:rsidR="006C7D33" w:rsidRPr="00FA77FE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  <w:shd w:val="clear" w:color="auto" w:fill="F2F2F2" w:themeFill="background1" w:themeFillShade="F2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6C7D33" w:rsidRPr="00FA77FE" w:rsidTr="00166A84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Pr="00360A20" w:rsidRDefault="006C7D33" w:rsidP="007E01B6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ADRES PODMIOTU:</w:t>
            </w:r>
          </w:p>
          <w:p w:rsidR="006C7D33" w:rsidRPr="00360A20" w:rsidRDefault="006C7D33" w:rsidP="007E01B6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360A20" w:rsidRDefault="00AE2ABB" w:rsidP="00AE2ABB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NUMER TELEFONU: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360A20" w:rsidRDefault="00AE2ABB" w:rsidP="00AE2ABB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NUMER FAXU: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360A20" w:rsidRDefault="00AE2ABB" w:rsidP="00AE2ABB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A</w:t>
            </w:r>
            <w:r w:rsidR="00034D2C" w:rsidRPr="00360A20">
              <w:rPr>
                <w:b/>
                <w:sz w:val="18"/>
                <w:szCs w:val="18"/>
              </w:rPr>
              <w:t>D</w:t>
            </w:r>
            <w:r w:rsidRPr="00360A20">
              <w:rPr>
                <w:b/>
                <w:sz w:val="18"/>
                <w:szCs w:val="18"/>
              </w:rPr>
              <w:t>RES POCZTY ELEKTRONICZNEJ: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AE2ABB" w:rsidRPr="00FA77FE" w:rsidTr="00166A84">
        <w:tc>
          <w:tcPr>
            <w:tcW w:w="393" w:type="dxa"/>
            <w:shd w:val="clear" w:color="auto" w:fill="FFFFFF" w:themeFill="background1"/>
          </w:tcPr>
          <w:p w:rsidR="00AE2ABB" w:rsidRPr="00FA77FE" w:rsidRDefault="00AE2ABB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E2ABB" w:rsidRPr="00360A20" w:rsidRDefault="00AE2ABB" w:rsidP="00AE2ABB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ADRES STRONY WWW: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AE2ABB" w:rsidRPr="00AB2C0F" w:rsidRDefault="00AE2ABB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6C7D33" w:rsidRPr="00FA77FE" w:rsidTr="00166A84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Pr="00360A20" w:rsidRDefault="006C7D33" w:rsidP="009D2365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NR KSIĘGI REJESTROWEJ:</w:t>
            </w:r>
          </w:p>
          <w:p w:rsidR="006C7D33" w:rsidRPr="00360A20" w:rsidRDefault="006C7D33" w:rsidP="009D2365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ORGAN REJESTROWY:</w:t>
            </w:r>
          </w:p>
        </w:tc>
        <w:tc>
          <w:tcPr>
            <w:tcW w:w="7335" w:type="dxa"/>
            <w:gridSpan w:val="2"/>
            <w:shd w:val="clear" w:color="auto" w:fill="FFFFFF" w:themeFill="background1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6C7D33" w:rsidRPr="00FA77FE" w:rsidTr="002F32FD">
        <w:tc>
          <w:tcPr>
            <w:tcW w:w="393" w:type="dxa"/>
            <w:shd w:val="clear" w:color="auto" w:fill="FFFFFF" w:themeFill="background1"/>
          </w:tcPr>
          <w:p w:rsidR="006C7D33" w:rsidRPr="00FA77FE" w:rsidRDefault="006C7D33" w:rsidP="00FA77FE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C7D33" w:rsidRPr="00360A20" w:rsidRDefault="006C7D33" w:rsidP="0038148A">
            <w:pPr>
              <w:pStyle w:val="Bezodstpw"/>
              <w:rPr>
                <w:b/>
                <w:sz w:val="18"/>
                <w:szCs w:val="18"/>
              </w:rPr>
            </w:pPr>
            <w:r w:rsidRPr="00360A20">
              <w:rPr>
                <w:b/>
                <w:sz w:val="18"/>
                <w:szCs w:val="18"/>
              </w:rPr>
              <w:t>WŁAŚCICIEL:</w:t>
            </w:r>
          </w:p>
        </w:tc>
        <w:tc>
          <w:tcPr>
            <w:tcW w:w="73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6C7D33" w:rsidRPr="00FA77FE" w:rsidTr="002F32FD">
        <w:tc>
          <w:tcPr>
            <w:tcW w:w="393" w:type="dxa"/>
            <w:shd w:val="clear" w:color="auto" w:fill="D9D9D9" w:themeFill="background1" w:themeFillShade="D9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6C7D33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  <w:r w:rsidRPr="00141D7F"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NAZWA ZAKŁADU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  <w:t>:</w:t>
            </w:r>
          </w:p>
          <w:p w:rsidR="006C7D33" w:rsidRPr="00010D08" w:rsidRDefault="006C7D33" w:rsidP="007E01B6">
            <w:pPr>
              <w:rPr>
                <w:rFonts w:eastAsia="Times New Roman" w:cstheme="minorHAnsi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7D33" w:rsidRPr="00AB2C0F" w:rsidRDefault="006C7D33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F44078" w:rsidRPr="00FA77FE" w:rsidTr="002F32FD">
        <w:trPr>
          <w:trHeight w:val="261"/>
        </w:trPr>
        <w:tc>
          <w:tcPr>
            <w:tcW w:w="393" w:type="dxa"/>
          </w:tcPr>
          <w:p w:rsidR="00F44078" w:rsidRPr="00FA77FE" w:rsidRDefault="00F44078" w:rsidP="00736E10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44078" w:rsidRDefault="0075609D" w:rsidP="0075609D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ZAKŁADU</w:t>
            </w:r>
            <w:r w:rsidR="00F4407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35" w:type="dxa"/>
            <w:gridSpan w:val="2"/>
            <w:tcBorders>
              <w:top w:val="single" w:sz="12" w:space="0" w:color="auto"/>
            </w:tcBorders>
          </w:tcPr>
          <w:p w:rsidR="00F44078" w:rsidRPr="0075609D" w:rsidRDefault="0075609D" w:rsidP="0075609D">
            <w:pPr>
              <w:pStyle w:val="Bezodstpw"/>
              <w:rPr>
                <w:b/>
                <w:sz w:val="20"/>
                <w:szCs w:val="18"/>
              </w:rPr>
            </w:pPr>
            <w:r w:rsidRPr="0075609D">
              <w:rPr>
                <w:b/>
                <w:sz w:val="20"/>
                <w:szCs w:val="18"/>
              </w:rPr>
              <w:t>ZAKŁAD PRZYRODOLECZNICZY</w:t>
            </w:r>
          </w:p>
        </w:tc>
      </w:tr>
      <w:tr w:rsidR="006C7D33" w:rsidRPr="00FA77FE" w:rsidTr="00166A84">
        <w:tc>
          <w:tcPr>
            <w:tcW w:w="393" w:type="dxa"/>
          </w:tcPr>
          <w:p w:rsidR="006C7D33" w:rsidRPr="00FA77FE" w:rsidRDefault="006C7D33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C7D33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ZAKŁADU:</w:t>
            </w:r>
          </w:p>
          <w:p w:rsidR="006C7D33" w:rsidRPr="00FA77FE" w:rsidRDefault="006C7D33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335" w:type="dxa"/>
            <w:gridSpan w:val="2"/>
          </w:tcPr>
          <w:p w:rsidR="006C7D33" w:rsidRPr="00AB2C0F" w:rsidRDefault="006C7D33" w:rsidP="008D06D5">
            <w:pPr>
              <w:pStyle w:val="Bezodstpw"/>
              <w:rPr>
                <w:sz w:val="18"/>
                <w:szCs w:val="20"/>
              </w:rPr>
            </w:pPr>
          </w:p>
        </w:tc>
      </w:tr>
      <w:tr w:rsidR="002F18F5" w:rsidRPr="00FA77FE" w:rsidTr="009B2112">
        <w:tc>
          <w:tcPr>
            <w:tcW w:w="393" w:type="dxa"/>
          </w:tcPr>
          <w:p w:rsidR="002F18F5" w:rsidRPr="00FA77FE" w:rsidRDefault="002F18F5" w:rsidP="00141D7F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F18F5" w:rsidRDefault="002F18F5" w:rsidP="007E01B6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KIERUNKI LECZNICZE*:</w:t>
            </w:r>
          </w:p>
          <w:p w:rsidR="002F18F5" w:rsidRPr="00FA77FE" w:rsidRDefault="002F18F5" w:rsidP="007E01B6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3667" w:type="dxa"/>
          </w:tcPr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ORTOPEDYCZNO-URAZOWE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UKŁADU NERWOWEGO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REUMATOLOGICZNE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KARDIOLOGICZNE I NADCIŚNIENIE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NACZYŃ OBWODOWYCH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GÓRNYCH DRÓG ODDECHOWYCH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DOLNYCH DRÓG ODDECHOWYCH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UKŁADU TRAWIENIA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CUKRZYCA</w:t>
            </w:r>
          </w:p>
        </w:tc>
        <w:tc>
          <w:tcPr>
            <w:tcW w:w="3668" w:type="dxa"/>
          </w:tcPr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OTYŁOŚĆ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ENDOKRYNOLOGICZNE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OSTEOPOROZA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SKÓRY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KOBIECE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NEREK I DRÓG MOCZOWYCH</w:t>
            </w:r>
          </w:p>
          <w:p w:rsidR="002F18F5" w:rsidRPr="00B972C3" w:rsidRDefault="002F18F5" w:rsidP="008D06D5">
            <w:pPr>
              <w:pStyle w:val="Bezodstpw"/>
              <w:rPr>
                <w:rFonts w:ascii="Calibri" w:hAnsi="Calibri" w:cs="Calibri"/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KRWI I UKŁADU KRWIOTWÓRCZEGO</w:t>
            </w:r>
          </w:p>
          <w:p w:rsidR="002F18F5" w:rsidRPr="00B972C3" w:rsidRDefault="002F18F5" w:rsidP="008D06D5">
            <w:pPr>
              <w:pStyle w:val="Bezodstpw"/>
              <w:rPr>
                <w:b/>
                <w:sz w:val="18"/>
                <w:szCs w:val="20"/>
              </w:rPr>
            </w:pPr>
            <w:r w:rsidRPr="00B972C3">
              <w:rPr>
                <w:rFonts w:ascii="Calibri" w:hAnsi="Calibri" w:cs="Calibri"/>
                <w:b/>
                <w:sz w:val="18"/>
                <w:szCs w:val="20"/>
              </w:rPr>
              <w:t>CHOROBY OKA I PRZYDATKÓW OKA</w:t>
            </w:r>
          </w:p>
        </w:tc>
      </w:tr>
      <w:tr w:rsidR="00A728A2" w:rsidRPr="00FA77FE" w:rsidTr="00A728A2">
        <w:tc>
          <w:tcPr>
            <w:tcW w:w="393" w:type="dxa"/>
            <w:shd w:val="clear" w:color="auto" w:fill="F2F2F2" w:themeFill="background1" w:themeFillShade="F2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728A2" w:rsidRDefault="00A728A2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A728A2" w:rsidRDefault="009A4075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CHARAKTERYSTYKA ZAKŁADU PRZYRODOLECZNICZEGO</w:t>
            </w:r>
          </w:p>
          <w:p w:rsidR="00A728A2" w:rsidRPr="00F307A5" w:rsidRDefault="00A728A2" w:rsidP="00A728A2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F5878" w:rsidRPr="00FA77FE" w:rsidTr="009A4075">
        <w:tc>
          <w:tcPr>
            <w:tcW w:w="393" w:type="dxa"/>
          </w:tcPr>
          <w:p w:rsidR="00AF5878" w:rsidRPr="00FA77FE" w:rsidRDefault="00AF5878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5878" w:rsidRPr="001E64B6" w:rsidRDefault="00526E0E" w:rsidP="00F3570D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b/>
                <w:sz w:val="16"/>
                <w:szCs w:val="20"/>
              </w:rPr>
              <w:t>ZAKŁAD PRZYRODOLECZNICZY</w:t>
            </w:r>
            <w:r w:rsidR="009A4075">
              <w:rPr>
                <w:b/>
                <w:sz w:val="16"/>
                <w:szCs w:val="20"/>
              </w:rPr>
              <w:t>:</w:t>
            </w:r>
          </w:p>
        </w:tc>
        <w:tc>
          <w:tcPr>
            <w:tcW w:w="7335" w:type="dxa"/>
            <w:gridSpan w:val="2"/>
          </w:tcPr>
          <w:p w:rsidR="009A4075" w:rsidRDefault="00526E0E" w:rsidP="009A4075">
            <w:pPr>
              <w:pStyle w:val="Bezodstpw"/>
              <w:numPr>
                <w:ilvl w:val="0"/>
                <w:numId w:val="18"/>
              </w:numPr>
              <w:rPr>
                <w:rFonts w:cs="Calibri"/>
                <w:b/>
                <w:color w:val="000000"/>
                <w:sz w:val="18"/>
                <w:szCs w:val="20"/>
              </w:rPr>
            </w:pPr>
            <w:r>
              <w:rPr>
                <w:rFonts w:cs="Calibri"/>
                <w:b/>
                <w:color w:val="000000"/>
                <w:sz w:val="18"/>
                <w:szCs w:val="20"/>
              </w:rPr>
              <w:t xml:space="preserve">STANOWI </w:t>
            </w:r>
            <w:r w:rsidR="00F3570D" w:rsidRPr="00F3570D">
              <w:rPr>
                <w:rFonts w:cs="Calibri"/>
                <w:b/>
                <w:color w:val="000000"/>
                <w:sz w:val="18"/>
                <w:szCs w:val="20"/>
              </w:rPr>
              <w:t>SAMODZIELNY BUDYNEK</w:t>
            </w:r>
            <w:r w:rsidR="00F3570D">
              <w:rPr>
                <w:rFonts w:cs="Calibri"/>
                <w:b/>
                <w:color w:val="000000"/>
                <w:sz w:val="18"/>
                <w:szCs w:val="20"/>
              </w:rPr>
              <w:t xml:space="preserve"> </w:t>
            </w:r>
            <w:r w:rsidR="009A4075">
              <w:rPr>
                <w:rFonts w:cs="Calibri"/>
                <w:b/>
                <w:color w:val="000000"/>
                <w:sz w:val="18"/>
                <w:szCs w:val="20"/>
              </w:rPr>
              <w:t>/ ZESPÓŁ BUDYNKÓW</w:t>
            </w:r>
          </w:p>
          <w:p w:rsidR="003D07FE" w:rsidRPr="003D07FE" w:rsidRDefault="009A4075" w:rsidP="003D07FE">
            <w:pPr>
              <w:pStyle w:val="Bezodstpw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20"/>
              </w:rPr>
              <w:t>JEST ZLOKALIZOWANY NA TERENIE ZAKŁADU LECZNICTWA UZDROWISKOWEGO</w:t>
            </w:r>
            <w:r w:rsidR="004E03BA">
              <w:rPr>
                <w:rFonts w:cs="Calibri"/>
                <w:b/>
                <w:color w:val="000000"/>
                <w:sz w:val="18"/>
                <w:szCs w:val="20"/>
              </w:rPr>
              <w:t xml:space="preserve"> pn.</w:t>
            </w:r>
            <w:r>
              <w:rPr>
                <w:rFonts w:cs="Calibri"/>
                <w:b/>
                <w:color w:val="000000"/>
                <w:sz w:val="18"/>
                <w:szCs w:val="20"/>
              </w:rPr>
              <w:t xml:space="preserve">: </w:t>
            </w:r>
          </w:p>
          <w:p w:rsidR="00526E0E" w:rsidRPr="00F3570D" w:rsidRDefault="00526E0E" w:rsidP="00526E0E">
            <w:pPr>
              <w:pStyle w:val="Bezodstpw"/>
              <w:rPr>
                <w:rStyle w:val="h11"/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1E64B6" w:rsidRPr="00FA77FE" w:rsidTr="00166A84">
        <w:tc>
          <w:tcPr>
            <w:tcW w:w="393" w:type="dxa"/>
          </w:tcPr>
          <w:p w:rsidR="001E64B6" w:rsidRPr="00FA77FE" w:rsidRDefault="001E64B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4B6" w:rsidRPr="001E64B6" w:rsidRDefault="009A4075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OGÓLNA CHARAKTERYSTYKA ZAKŁADU:</w:t>
            </w:r>
          </w:p>
        </w:tc>
        <w:tc>
          <w:tcPr>
            <w:tcW w:w="7335" w:type="dxa"/>
            <w:gridSpan w:val="2"/>
          </w:tcPr>
          <w:p w:rsidR="001E64B6" w:rsidRPr="001E64B6" w:rsidRDefault="001E64B6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034D2C" w:rsidRPr="00FA77FE" w:rsidTr="00166A84">
        <w:tc>
          <w:tcPr>
            <w:tcW w:w="393" w:type="dxa"/>
          </w:tcPr>
          <w:p w:rsidR="00034D2C" w:rsidRPr="00FA77FE" w:rsidRDefault="00034D2C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34D2C" w:rsidRDefault="00034D2C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UKŁAD FUNKCJONALNY ZAKŁADU (USYTUOWANIE POSZCZEGÓLNYCH DZIAŁÓW):</w:t>
            </w:r>
          </w:p>
        </w:tc>
        <w:tc>
          <w:tcPr>
            <w:tcW w:w="7335" w:type="dxa"/>
            <w:gridSpan w:val="2"/>
          </w:tcPr>
          <w:p w:rsidR="00034D2C" w:rsidRPr="001E64B6" w:rsidRDefault="00034D2C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F367C2" w:rsidRPr="00FA77FE" w:rsidTr="00166A84">
        <w:tc>
          <w:tcPr>
            <w:tcW w:w="393" w:type="dxa"/>
          </w:tcPr>
          <w:p w:rsidR="00F367C2" w:rsidRPr="00FA77FE" w:rsidRDefault="00F367C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367C2" w:rsidRDefault="004A222F" w:rsidP="00F367C2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b/>
                <w:sz w:val="16"/>
              </w:rPr>
              <w:t>TABLICE INFORMUJĄCE</w:t>
            </w:r>
            <w:r w:rsidR="00F367C2" w:rsidRPr="00F367C2">
              <w:rPr>
                <w:b/>
                <w:sz w:val="16"/>
              </w:rPr>
              <w:t xml:space="preserve"> O RODZAJACH ZABIEGÓW I ICH ROZMIESZCZENIE</w:t>
            </w:r>
            <w:r w:rsidR="00F367C2">
              <w:rPr>
                <w:b/>
                <w:sz w:val="16"/>
              </w:rPr>
              <w:t>:</w:t>
            </w:r>
          </w:p>
        </w:tc>
        <w:tc>
          <w:tcPr>
            <w:tcW w:w="7335" w:type="dxa"/>
            <w:gridSpan w:val="2"/>
          </w:tcPr>
          <w:p w:rsidR="00F367C2" w:rsidRPr="001E64B6" w:rsidRDefault="00F367C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A728A2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A728A2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PRZYSTOSOWANIE DLA OSÓB NIEPEŁNOSPRAWNYCH</w:t>
            </w:r>
          </w:p>
        </w:tc>
        <w:tc>
          <w:tcPr>
            <w:tcW w:w="7335" w:type="dxa"/>
            <w:gridSpan w:val="2"/>
          </w:tcPr>
          <w:p w:rsidR="001E64B6" w:rsidRPr="001E64B6" w:rsidRDefault="001E64B6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LICZBA KONDYGNACJI:</w:t>
            </w:r>
          </w:p>
          <w:p w:rsidR="00A728A2" w:rsidRPr="001E64B6" w:rsidRDefault="00A728A2" w:rsidP="00A728A2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WINDY (liczba):</w:t>
            </w:r>
          </w:p>
          <w:p w:rsidR="006F5851" w:rsidRDefault="006F5851" w:rsidP="006F5851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PO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MIESZCZENIA SANITARNE </w:t>
            </w: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DLA OSÓB NIEPEŁNOSPRAWNYCH PORUSZAJĄCYCH SIĘ NA WÓZKACH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 INWALIDZKICH (liczba, lokalizacja</w:t>
            </w: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):</w:t>
            </w:r>
          </w:p>
          <w:p w:rsidR="001E64B6" w:rsidRPr="001E64B6" w:rsidRDefault="001E64B6" w:rsidP="005033DA">
            <w:pPr>
              <w:pStyle w:val="Bezodstpw"/>
              <w:numPr>
                <w:ilvl w:val="0"/>
                <w:numId w:val="11"/>
              </w:numPr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1E64B6">
              <w:rPr>
                <w:rStyle w:val="h11"/>
                <w:rFonts w:ascii="Calibri" w:hAnsi="Calibri" w:cs="Calibri"/>
                <w:sz w:val="18"/>
                <w:szCs w:val="18"/>
              </w:rPr>
              <w:t>INNE (jakie):</w:t>
            </w: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8A2" w:rsidRPr="001E64B6" w:rsidRDefault="001E64B6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1E64B6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ZABEZPIECZENIE P/POŻ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  <w:p w:rsidR="001E64B6" w:rsidRPr="001E64B6" w:rsidRDefault="001E64B6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7335" w:type="dxa"/>
            <w:gridSpan w:val="2"/>
          </w:tcPr>
          <w:p w:rsidR="00A728A2" w:rsidRPr="001E64B6" w:rsidRDefault="00A728A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728A2" w:rsidRPr="00FA77FE" w:rsidTr="00166A84">
        <w:tc>
          <w:tcPr>
            <w:tcW w:w="393" w:type="dxa"/>
          </w:tcPr>
          <w:p w:rsidR="00A728A2" w:rsidRPr="00FA77FE" w:rsidRDefault="00A728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E64B6" w:rsidRPr="001E64B6" w:rsidRDefault="00034D2C" w:rsidP="00034D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  <w:t>SYSTEM INSTALACJI PRZYWOŁAWCZYCH:</w:t>
            </w:r>
          </w:p>
        </w:tc>
        <w:tc>
          <w:tcPr>
            <w:tcW w:w="7335" w:type="dxa"/>
            <w:gridSpan w:val="2"/>
          </w:tcPr>
          <w:p w:rsidR="00A728A2" w:rsidRPr="001E64B6" w:rsidRDefault="00A728A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0612DA" w:rsidRPr="00FA77FE" w:rsidTr="00166A84">
        <w:tc>
          <w:tcPr>
            <w:tcW w:w="393" w:type="dxa"/>
          </w:tcPr>
          <w:p w:rsidR="000612DA" w:rsidRPr="00FA77FE" w:rsidRDefault="000612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2DA" w:rsidRDefault="000612DA" w:rsidP="00034D2C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24"/>
                <w:lang w:eastAsia="pl-PL"/>
              </w:rPr>
              <w:t>SYSTEM WENTYLACJI:</w:t>
            </w:r>
          </w:p>
        </w:tc>
        <w:tc>
          <w:tcPr>
            <w:tcW w:w="7335" w:type="dxa"/>
            <w:gridSpan w:val="2"/>
          </w:tcPr>
          <w:p w:rsidR="000612DA" w:rsidRPr="001E64B6" w:rsidRDefault="000612DA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1E64B6" w:rsidRPr="00FA77FE" w:rsidTr="001E64B6">
        <w:tc>
          <w:tcPr>
            <w:tcW w:w="393" w:type="dxa"/>
            <w:shd w:val="clear" w:color="auto" w:fill="F2F2F2" w:themeFill="background1" w:themeFillShade="F2"/>
          </w:tcPr>
          <w:p w:rsidR="001E64B6" w:rsidRPr="00FA77FE" w:rsidRDefault="001E64B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lastRenderedPageBreak/>
              <w:t xml:space="preserve">POMIESZCZENIA </w:t>
            </w:r>
            <w:r w:rsidR="00F367C2">
              <w:rPr>
                <w:rStyle w:val="h11"/>
                <w:rFonts w:ascii="Calibri" w:hAnsi="Calibri" w:cs="Calibri"/>
                <w:sz w:val="18"/>
                <w:szCs w:val="18"/>
              </w:rPr>
              <w:t>MEDYCZNE</w:t>
            </w:r>
          </w:p>
          <w:p w:rsidR="001E64B6" w:rsidRPr="001E64B6" w:rsidRDefault="001E64B6" w:rsidP="001E64B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 LEKARSKIE: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PUNKTY PIELĘGNIARSKIE: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</w:tc>
      </w:tr>
      <w:tr w:rsidR="00657534" w:rsidRPr="00FA77FE" w:rsidTr="00AE7319">
        <w:trPr>
          <w:trHeight w:val="161"/>
        </w:trPr>
        <w:tc>
          <w:tcPr>
            <w:tcW w:w="393" w:type="dxa"/>
          </w:tcPr>
          <w:p w:rsidR="00657534" w:rsidRPr="00FA77FE" w:rsidRDefault="0065753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534" w:rsidRPr="00550D7F" w:rsidRDefault="00657534" w:rsidP="009D2365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 w:rsidRPr="00550D7F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GABINETY ZABIEGOWE:</w:t>
            </w:r>
          </w:p>
        </w:tc>
        <w:tc>
          <w:tcPr>
            <w:tcW w:w="7335" w:type="dxa"/>
            <w:gridSpan w:val="2"/>
          </w:tcPr>
          <w:p w:rsidR="00657534" w:rsidRDefault="00657534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LICZBA:</w:t>
            </w:r>
          </w:p>
          <w:p w:rsidR="00550D7F" w:rsidRDefault="00550D7F" w:rsidP="004A222F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WYPOSAŻENIE</w:t>
            </w:r>
            <w:r w:rsidR="004A222F">
              <w:rPr>
                <w:rStyle w:val="h11"/>
                <w:rFonts w:ascii="Calibri" w:hAnsi="Calibri" w:cs="Calibri"/>
                <w:sz w:val="18"/>
                <w:szCs w:val="18"/>
              </w:rPr>
              <w:t>*</w:t>
            </w:r>
            <w:r>
              <w:rPr>
                <w:rStyle w:val="h11"/>
                <w:rFonts w:ascii="Calibri" w:hAnsi="Calibri" w:cs="Calibri"/>
                <w:sz w:val="18"/>
                <w:szCs w:val="18"/>
              </w:rPr>
              <w:t>:</w:t>
            </w:r>
            <w:r w:rsidR="004A222F">
              <w:rPr>
                <w:rStyle w:val="h11"/>
                <w:rFonts w:ascii="Calibri" w:hAnsi="Calibri" w:cs="Calibri"/>
                <w:sz w:val="18"/>
                <w:szCs w:val="18"/>
              </w:rPr>
              <w:t xml:space="preserve"> </w:t>
            </w:r>
            <w:r w:rsidR="004A222F" w:rsidRPr="004A222F">
              <w:rPr>
                <w:rFonts w:cs="Calibri"/>
                <w:b/>
                <w:color w:val="000000"/>
                <w:sz w:val="18"/>
                <w:szCs w:val="20"/>
              </w:rPr>
              <w:t>LEKI PIERWSZEJ POMOCY</w:t>
            </w:r>
            <w:r w:rsidR="004A222F">
              <w:rPr>
                <w:rFonts w:cs="Calibri"/>
                <w:b/>
                <w:color w:val="000000"/>
                <w:sz w:val="18"/>
                <w:szCs w:val="20"/>
              </w:rPr>
              <w:t xml:space="preserve">, </w:t>
            </w:r>
            <w:r w:rsidR="004A222F" w:rsidRPr="004A222F">
              <w:rPr>
                <w:rFonts w:cs="Calibri"/>
                <w:b/>
                <w:color w:val="000000"/>
                <w:sz w:val="18"/>
                <w:szCs w:val="20"/>
              </w:rPr>
              <w:t>ZESTAW DO UDZIEL</w:t>
            </w:r>
            <w:r w:rsidR="004A222F">
              <w:rPr>
                <w:rFonts w:cs="Calibri"/>
                <w:b/>
                <w:color w:val="000000"/>
                <w:sz w:val="18"/>
                <w:szCs w:val="20"/>
              </w:rPr>
              <w:t>ANIA PIERWSZEJ POMOCY</w:t>
            </w:r>
          </w:p>
        </w:tc>
      </w:tr>
      <w:tr w:rsidR="005033DA" w:rsidRPr="00FA77FE" w:rsidTr="00A24FAE">
        <w:tc>
          <w:tcPr>
            <w:tcW w:w="393" w:type="dxa"/>
            <w:shd w:val="clear" w:color="auto" w:fill="D9D9D9" w:themeFill="background1" w:themeFillShade="D9"/>
          </w:tcPr>
          <w:p w:rsidR="005033DA" w:rsidRPr="00FA77FE" w:rsidRDefault="005033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D9D9D9" w:themeFill="background1" w:themeFillShade="D9"/>
            <w:vAlign w:val="center"/>
          </w:tcPr>
          <w:p w:rsidR="005033DA" w:rsidRDefault="005033DA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5033DA" w:rsidRDefault="004A222F" w:rsidP="005033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DZIAŁY </w:t>
            </w:r>
            <w:r w:rsid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ZAKŁAD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</w:t>
            </w:r>
            <w:r w:rsid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PRZYRODOLECZNICZ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EGO</w:t>
            </w:r>
          </w:p>
          <w:p w:rsidR="005033DA" w:rsidRDefault="00763F6F" w:rsidP="005C31E4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(należy określić</w:t>
            </w:r>
            <w:r w:rsidR="00C46C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ilość poszczególnych stanowisk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</w:p>
          <w:p w:rsidR="005C31E4" w:rsidRPr="005C31E4" w:rsidRDefault="005C31E4" w:rsidP="005C31E4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4"/>
                <w:szCs w:val="18"/>
              </w:rPr>
            </w:pPr>
          </w:p>
        </w:tc>
      </w:tr>
      <w:tr w:rsidR="005C31E4" w:rsidRPr="00FA77FE" w:rsidTr="00A24FAE">
        <w:tc>
          <w:tcPr>
            <w:tcW w:w="393" w:type="dxa"/>
            <w:shd w:val="clear" w:color="auto" w:fill="F2F2F2" w:themeFill="background1" w:themeFillShade="F2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5C31E4" w:rsidRDefault="005C31E4" w:rsidP="005C31E4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BALNEOTERAPII</w:t>
            </w:r>
          </w:p>
        </w:tc>
      </w:tr>
      <w:tr w:rsidR="005C31E4" w:rsidRPr="00FA77FE" w:rsidTr="00166A84">
        <w:tc>
          <w:tcPr>
            <w:tcW w:w="393" w:type="dxa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1E4" w:rsidRDefault="005C31E4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BASENY LECZNICZE:</w:t>
            </w:r>
          </w:p>
        </w:tc>
        <w:tc>
          <w:tcPr>
            <w:tcW w:w="7335" w:type="dxa"/>
            <w:gridSpan w:val="2"/>
          </w:tcPr>
          <w:p w:rsidR="005C31E4" w:rsidRDefault="005C31E4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4DCB" w:rsidRPr="00FA77FE" w:rsidTr="00166A84">
        <w:tc>
          <w:tcPr>
            <w:tcW w:w="393" w:type="dxa"/>
          </w:tcPr>
          <w:p w:rsidR="00784DCB" w:rsidRPr="00FA77FE" w:rsidRDefault="00784DC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84DCB" w:rsidRDefault="005C31E4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WANNY DO KĄPIELI LECZNICZYCH:</w:t>
            </w:r>
          </w:p>
        </w:tc>
        <w:tc>
          <w:tcPr>
            <w:tcW w:w="7335" w:type="dxa"/>
            <w:gridSpan w:val="2"/>
          </w:tcPr>
          <w:p w:rsidR="0079653C" w:rsidRDefault="0079653C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31E4" w:rsidRPr="00FA77FE" w:rsidTr="00166A84">
        <w:tc>
          <w:tcPr>
            <w:tcW w:w="393" w:type="dxa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1E4" w:rsidRDefault="005C31E4" w:rsidP="005C31E4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5C31E4" w:rsidRDefault="005C31E4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31E4" w:rsidRPr="00FA77FE" w:rsidTr="00A24FAE">
        <w:tc>
          <w:tcPr>
            <w:tcW w:w="393" w:type="dxa"/>
            <w:shd w:val="clear" w:color="auto" w:fill="F2F2F2" w:themeFill="background1" w:themeFillShade="F2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5C31E4" w:rsidRDefault="005C31E4" w:rsidP="005C31E4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PELOIDOTERAPII</w:t>
            </w:r>
          </w:p>
        </w:tc>
      </w:tr>
      <w:tr w:rsidR="005C31E4" w:rsidRPr="00FA77FE" w:rsidTr="00166A84">
        <w:tc>
          <w:tcPr>
            <w:tcW w:w="393" w:type="dxa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1E4" w:rsidRDefault="005C31E4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WANNY DO KĄPIELI PELOIDOWYCH</w:t>
            </w:r>
          </w:p>
        </w:tc>
        <w:tc>
          <w:tcPr>
            <w:tcW w:w="7335" w:type="dxa"/>
            <w:gridSpan w:val="2"/>
          </w:tcPr>
          <w:p w:rsidR="005C31E4" w:rsidRDefault="005C31E4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31E4" w:rsidRPr="00FA77FE" w:rsidTr="00166A84">
        <w:tc>
          <w:tcPr>
            <w:tcW w:w="393" w:type="dxa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1E4" w:rsidRDefault="00A24FAE" w:rsidP="00A24FAE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STANOWISKA DO ZAWIJAŃ / OKŁADÓW PELOIDOWYCH:</w:t>
            </w:r>
          </w:p>
        </w:tc>
        <w:tc>
          <w:tcPr>
            <w:tcW w:w="7335" w:type="dxa"/>
            <w:gridSpan w:val="2"/>
          </w:tcPr>
          <w:p w:rsidR="005C31E4" w:rsidRDefault="005C31E4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C31E4" w:rsidRPr="00FA77FE" w:rsidTr="00166A84">
        <w:tc>
          <w:tcPr>
            <w:tcW w:w="393" w:type="dxa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1E4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5C31E4" w:rsidRDefault="005C31E4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A24FAE">
        <w:tc>
          <w:tcPr>
            <w:tcW w:w="393" w:type="dxa"/>
            <w:shd w:val="clear" w:color="auto" w:fill="F2F2F2" w:themeFill="background1" w:themeFillShade="F2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24FAE" w:rsidRDefault="00A24FAE" w:rsidP="00A24FAE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HYDROTERAPII</w:t>
            </w:r>
          </w:p>
        </w:tc>
      </w:tr>
      <w:tr w:rsidR="005C31E4" w:rsidRPr="00FA77FE" w:rsidTr="00166A84">
        <w:tc>
          <w:tcPr>
            <w:tcW w:w="393" w:type="dxa"/>
          </w:tcPr>
          <w:p w:rsidR="005C31E4" w:rsidRPr="00FA77FE" w:rsidRDefault="005C31E4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1E4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BASENY REHABILITACYJNE:</w:t>
            </w:r>
          </w:p>
        </w:tc>
        <w:tc>
          <w:tcPr>
            <w:tcW w:w="7335" w:type="dxa"/>
            <w:gridSpan w:val="2"/>
          </w:tcPr>
          <w:p w:rsidR="005C31E4" w:rsidRDefault="005C31E4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WANNY: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NATRYSKI: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A24FAE">
        <w:tc>
          <w:tcPr>
            <w:tcW w:w="393" w:type="dxa"/>
            <w:shd w:val="clear" w:color="auto" w:fill="F2F2F2" w:themeFill="background1" w:themeFillShade="F2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24FAE" w:rsidRDefault="00A24FAE" w:rsidP="00A24FAE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TERMOTERAPII</w:t>
            </w: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KRIOKOMORA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KRIOSTYMULACJA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A24FAE">
        <w:tc>
          <w:tcPr>
            <w:tcW w:w="393" w:type="dxa"/>
            <w:shd w:val="clear" w:color="auto" w:fill="F2F2F2" w:themeFill="background1" w:themeFillShade="F2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24FAE" w:rsidRDefault="00A24FAE" w:rsidP="00A24FAE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FOTOTERAPII</w:t>
            </w: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LASERO</w:t>
            </w:r>
            <w:r w:rsidR="00C46C50">
              <w:rPr>
                <w:b/>
                <w:sz w:val="16"/>
              </w:rPr>
              <w:t>TERAPIA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24FAE" w:rsidRPr="00FA77FE" w:rsidTr="00166A84">
        <w:tc>
          <w:tcPr>
            <w:tcW w:w="393" w:type="dxa"/>
          </w:tcPr>
          <w:p w:rsidR="00A24FAE" w:rsidRPr="00FA77FE" w:rsidRDefault="00A24FAE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24FAE" w:rsidRDefault="00A24FAE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LAMPY DO NAŚWIETLAŃ</w:t>
            </w:r>
          </w:p>
        </w:tc>
        <w:tc>
          <w:tcPr>
            <w:tcW w:w="7335" w:type="dxa"/>
            <w:gridSpan w:val="2"/>
          </w:tcPr>
          <w:p w:rsidR="00A24FAE" w:rsidRDefault="00A24FAE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77E1" w:rsidRPr="00FA77FE" w:rsidTr="00166A84">
        <w:tc>
          <w:tcPr>
            <w:tcW w:w="393" w:type="dxa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7E1" w:rsidRDefault="001377E1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1377E1" w:rsidRDefault="001377E1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77E1" w:rsidRPr="00FA77FE" w:rsidTr="001377E1">
        <w:tc>
          <w:tcPr>
            <w:tcW w:w="393" w:type="dxa"/>
            <w:shd w:val="clear" w:color="auto" w:fill="F2F2F2" w:themeFill="background1" w:themeFillShade="F2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1377E1" w:rsidRDefault="001377E1" w:rsidP="001377E1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FIZYKOTERAPII</w:t>
            </w:r>
          </w:p>
        </w:tc>
      </w:tr>
      <w:tr w:rsidR="001377E1" w:rsidRPr="00FA77FE" w:rsidTr="00166A84">
        <w:tc>
          <w:tcPr>
            <w:tcW w:w="393" w:type="dxa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7E1" w:rsidRDefault="001377E1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ELEKTROTERAPIA</w:t>
            </w:r>
          </w:p>
        </w:tc>
        <w:tc>
          <w:tcPr>
            <w:tcW w:w="7335" w:type="dxa"/>
            <w:gridSpan w:val="2"/>
          </w:tcPr>
          <w:p w:rsidR="001377E1" w:rsidRDefault="001377E1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77E1" w:rsidRPr="00FA77FE" w:rsidTr="00166A84">
        <w:tc>
          <w:tcPr>
            <w:tcW w:w="393" w:type="dxa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7E1" w:rsidRDefault="001377E1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MAGNETOTERAPIA</w:t>
            </w:r>
          </w:p>
        </w:tc>
        <w:tc>
          <w:tcPr>
            <w:tcW w:w="7335" w:type="dxa"/>
            <w:gridSpan w:val="2"/>
          </w:tcPr>
          <w:p w:rsidR="001377E1" w:rsidRDefault="001377E1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77E1" w:rsidRPr="00FA77FE" w:rsidTr="00166A84">
        <w:tc>
          <w:tcPr>
            <w:tcW w:w="393" w:type="dxa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7E1" w:rsidRDefault="001377E1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ULTRADŹWIĘKI</w:t>
            </w:r>
          </w:p>
        </w:tc>
        <w:tc>
          <w:tcPr>
            <w:tcW w:w="7335" w:type="dxa"/>
            <w:gridSpan w:val="2"/>
          </w:tcPr>
          <w:p w:rsidR="001377E1" w:rsidRDefault="001377E1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77E1" w:rsidRPr="00FA77FE" w:rsidTr="00166A84">
        <w:tc>
          <w:tcPr>
            <w:tcW w:w="393" w:type="dxa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7E1" w:rsidRDefault="001377E1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1377E1" w:rsidRDefault="001377E1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377E1" w:rsidRPr="00FA77FE" w:rsidTr="001377E1">
        <w:tc>
          <w:tcPr>
            <w:tcW w:w="393" w:type="dxa"/>
            <w:shd w:val="clear" w:color="auto" w:fill="F2F2F2" w:themeFill="background1" w:themeFillShade="F2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1377E1" w:rsidRDefault="001377E1" w:rsidP="001377E1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</w:t>
            </w:r>
            <w:r w:rsidR="002B062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MASAŻU LECZNICZEGO</w:t>
            </w:r>
          </w:p>
        </w:tc>
      </w:tr>
      <w:tr w:rsidR="001377E1" w:rsidRPr="00FA77FE" w:rsidTr="00166A84">
        <w:tc>
          <w:tcPr>
            <w:tcW w:w="393" w:type="dxa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7E1" w:rsidRDefault="002B0626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STANOWISKA DO MASAŻU LECZNICZEGO:</w:t>
            </w:r>
          </w:p>
        </w:tc>
        <w:tc>
          <w:tcPr>
            <w:tcW w:w="7335" w:type="dxa"/>
            <w:gridSpan w:val="2"/>
          </w:tcPr>
          <w:p w:rsidR="001377E1" w:rsidRDefault="001377E1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B0626" w:rsidRPr="00FA77FE" w:rsidTr="002B0626">
        <w:tc>
          <w:tcPr>
            <w:tcW w:w="393" w:type="dxa"/>
            <w:shd w:val="clear" w:color="auto" w:fill="F2F2F2" w:themeFill="background1" w:themeFillShade="F2"/>
          </w:tcPr>
          <w:p w:rsidR="002B0626" w:rsidRPr="00FA77FE" w:rsidRDefault="002B062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2B0626" w:rsidRDefault="002B0626" w:rsidP="002B0626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KINEZYTERAPII</w:t>
            </w:r>
          </w:p>
        </w:tc>
      </w:tr>
      <w:tr w:rsidR="001377E1" w:rsidRPr="00FA77FE" w:rsidTr="00166A84">
        <w:tc>
          <w:tcPr>
            <w:tcW w:w="393" w:type="dxa"/>
          </w:tcPr>
          <w:p w:rsidR="001377E1" w:rsidRPr="00FA77FE" w:rsidRDefault="001377E1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7E1" w:rsidRDefault="002B0626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KINEZYTTERAPIA INDYWIDUALNA:</w:t>
            </w:r>
          </w:p>
        </w:tc>
        <w:tc>
          <w:tcPr>
            <w:tcW w:w="7335" w:type="dxa"/>
            <w:gridSpan w:val="2"/>
          </w:tcPr>
          <w:p w:rsidR="001377E1" w:rsidRDefault="002B0626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LICZBA STANOWISK:</w:t>
            </w:r>
          </w:p>
          <w:p w:rsidR="002B0626" w:rsidRDefault="002B0626" w:rsidP="005C31E4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WYPOSAŻENIE:</w:t>
            </w:r>
          </w:p>
        </w:tc>
      </w:tr>
      <w:tr w:rsidR="002B0626" w:rsidRPr="00FA77FE" w:rsidTr="00166A84">
        <w:tc>
          <w:tcPr>
            <w:tcW w:w="393" w:type="dxa"/>
          </w:tcPr>
          <w:p w:rsidR="002B0626" w:rsidRPr="00FA77FE" w:rsidRDefault="002B062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26" w:rsidRDefault="002B0626" w:rsidP="00305B48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KINEZYTERAPIA GRUPOWA:</w:t>
            </w:r>
          </w:p>
        </w:tc>
        <w:tc>
          <w:tcPr>
            <w:tcW w:w="7335" w:type="dxa"/>
            <w:gridSpan w:val="2"/>
          </w:tcPr>
          <w:p w:rsidR="002B0626" w:rsidRDefault="002B0626" w:rsidP="009D2365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LICZBA STANOWISK:</w:t>
            </w:r>
          </w:p>
          <w:p w:rsidR="002B0626" w:rsidRDefault="002B0626" w:rsidP="009D2365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WYPOSAŻENIE:</w:t>
            </w:r>
          </w:p>
        </w:tc>
      </w:tr>
      <w:tr w:rsidR="002B0626" w:rsidRPr="00FA77FE" w:rsidTr="002B0626">
        <w:tc>
          <w:tcPr>
            <w:tcW w:w="393" w:type="dxa"/>
            <w:shd w:val="clear" w:color="auto" w:fill="F2F2F2" w:themeFill="background1" w:themeFillShade="F2"/>
          </w:tcPr>
          <w:p w:rsidR="002B0626" w:rsidRPr="00FA77FE" w:rsidRDefault="002B062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2B0626" w:rsidRDefault="002B0626" w:rsidP="002B0626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DZIAŁ WZIEWAŃ I ZABIEGÓW LARYNGOLOGICZNYCH</w:t>
            </w:r>
          </w:p>
        </w:tc>
      </w:tr>
      <w:tr w:rsidR="002B0626" w:rsidRPr="00FA77FE" w:rsidTr="00166A84">
        <w:tc>
          <w:tcPr>
            <w:tcW w:w="393" w:type="dxa"/>
          </w:tcPr>
          <w:p w:rsidR="002B0626" w:rsidRPr="00FA77FE" w:rsidRDefault="002B0626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26" w:rsidRPr="002B0626" w:rsidRDefault="002B0626" w:rsidP="009D2365">
            <w:pPr>
              <w:pStyle w:val="Bezodstpw"/>
              <w:rPr>
                <w:b/>
                <w:sz w:val="16"/>
              </w:rPr>
            </w:pPr>
            <w:r w:rsidRPr="002B0626">
              <w:rPr>
                <w:b/>
                <w:sz w:val="16"/>
              </w:rPr>
              <w:t>INHALATORIA DO INHALACJI Z LECZNICZYCH WÓD MINERALNYCH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335" w:type="dxa"/>
            <w:gridSpan w:val="2"/>
          </w:tcPr>
          <w:p w:rsidR="002B0626" w:rsidRPr="002B0626" w:rsidRDefault="002B0626" w:rsidP="002B0626">
            <w:pPr>
              <w:pStyle w:val="Bezodstpw"/>
              <w:rPr>
                <w:b/>
                <w:sz w:val="16"/>
              </w:rPr>
            </w:pPr>
          </w:p>
        </w:tc>
      </w:tr>
      <w:tr w:rsidR="00AC52BB" w:rsidRPr="00FA77FE" w:rsidTr="00166A84">
        <w:tc>
          <w:tcPr>
            <w:tcW w:w="393" w:type="dxa"/>
          </w:tcPr>
          <w:p w:rsidR="00AC52BB" w:rsidRPr="00FA77FE" w:rsidRDefault="00AC52B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C52BB" w:rsidRDefault="00AC52BB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AC52BB" w:rsidRDefault="00AC52BB" w:rsidP="009D2365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AC52BB" w:rsidRPr="00FA77FE" w:rsidTr="00AC52BB">
        <w:tc>
          <w:tcPr>
            <w:tcW w:w="393" w:type="dxa"/>
            <w:shd w:val="clear" w:color="auto" w:fill="F2F2F2" w:themeFill="background1" w:themeFillShade="F2"/>
          </w:tcPr>
          <w:p w:rsidR="00AC52BB" w:rsidRPr="00FA77FE" w:rsidRDefault="00AC52B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C52BB" w:rsidRDefault="00AC52BB" w:rsidP="00AC52BB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INNE DZIAŁY I METODY TERAPEUTYCZNE</w:t>
            </w:r>
          </w:p>
        </w:tc>
      </w:tr>
      <w:tr w:rsidR="00AC52BB" w:rsidRPr="00FA77FE" w:rsidTr="00166A84">
        <w:tc>
          <w:tcPr>
            <w:tcW w:w="393" w:type="dxa"/>
          </w:tcPr>
          <w:p w:rsidR="00AC52BB" w:rsidRPr="00FA77FE" w:rsidRDefault="00AC52B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C52BB" w:rsidRDefault="00AC52BB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POZOSTAŁE STANOWISKA:</w:t>
            </w:r>
          </w:p>
        </w:tc>
        <w:tc>
          <w:tcPr>
            <w:tcW w:w="7335" w:type="dxa"/>
            <w:gridSpan w:val="2"/>
          </w:tcPr>
          <w:p w:rsidR="00AC52BB" w:rsidRDefault="00AC52BB" w:rsidP="009D2365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763F6F" w:rsidRDefault="00763F6F" w:rsidP="009D2365">
            <w:pPr>
              <w:pStyle w:val="Bezodstpw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021DB" w:rsidRPr="00FA77FE" w:rsidTr="00166A84">
        <w:tc>
          <w:tcPr>
            <w:tcW w:w="393" w:type="dxa"/>
          </w:tcPr>
          <w:p w:rsidR="003021DB" w:rsidRPr="00FA77FE" w:rsidRDefault="003021D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021DB" w:rsidRDefault="000D6DD7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POZOSTAŁE </w:t>
            </w:r>
            <w:r w:rsidR="003021DB">
              <w:rPr>
                <w:b/>
                <w:sz w:val="16"/>
              </w:rPr>
              <w:t>URZADZENIA LECZNICTWA UZDROWISKOWEGO DOSTĘPNE W OBIEKCIE*:</w:t>
            </w:r>
          </w:p>
        </w:tc>
        <w:tc>
          <w:tcPr>
            <w:tcW w:w="7335" w:type="dxa"/>
            <w:gridSpan w:val="2"/>
          </w:tcPr>
          <w:p w:rsidR="003021DB" w:rsidRPr="00685C69" w:rsidRDefault="003021DB" w:rsidP="003021DB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85C6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PIJALNIA UZDROWISKOWA</w:t>
            </w:r>
          </w:p>
          <w:p w:rsidR="003021DB" w:rsidRDefault="000D6DD7" w:rsidP="003021DB">
            <w:pPr>
              <w:pStyle w:val="Bezodstpw"/>
              <w:numPr>
                <w:ilvl w:val="0"/>
                <w:numId w:val="16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PODZIEMNE </w:t>
            </w:r>
            <w:r w:rsidR="003021DB" w:rsidRPr="00685C69">
              <w:rPr>
                <w:b/>
                <w:sz w:val="18"/>
                <w:szCs w:val="18"/>
              </w:rPr>
              <w:t>WYROBISKO GÓRNICZE</w:t>
            </w:r>
          </w:p>
        </w:tc>
      </w:tr>
      <w:tr w:rsidR="00AC52BB" w:rsidRPr="00FA77FE" w:rsidTr="00550D7F">
        <w:tc>
          <w:tcPr>
            <w:tcW w:w="393" w:type="dxa"/>
            <w:shd w:val="clear" w:color="auto" w:fill="F2F2F2" w:themeFill="background1" w:themeFillShade="F2"/>
          </w:tcPr>
          <w:p w:rsidR="00AC52BB" w:rsidRPr="00FA77FE" w:rsidRDefault="00AC52B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AC52BB" w:rsidRDefault="00AC52BB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  <w:p w:rsidR="00AC52BB" w:rsidRDefault="00AC52BB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lastRenderedPageBreak/>
              <w:t>POMIESZCZENIA OGÓLNE</w:t>
            </w:r>
          </w:p>
          <w:p w:rsidR="00AC52BB" w:rsidRPr="001E64B6" w:rsidRDefault="00AC52BB" w:rsidP="00550D7F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</w:p>
        </w:tc>
      </w:tr>
      <w:tr w:rsidR="00AC52BB" w:rsidRPr="00FA77FE" w:rsidTr="00166A84">
        <w:tc>
          <w:tcPr>
            <w:tcW w:w="393" w:type="dxa"/>
          </w:tcPr>
          <w:p w:rsidR="00AC52BB" w:rsidRPr="00FA77FE" w:rsidRDefault="00AC52BB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C52BB" w:rsidRDefault="00B12BF7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WYPOCZYWALNIE:</w:t>
            </w:r>
          </w:p>
        </w:tc>
        <w:tc>
          <w:tcPr>
            <w:tcW w:w="7335" w:type="dxa"/>
            <w:gridSpan w:val="2"/>
          </w:tcPr>
          <w:p w:rsidR="00AC52BB" w:rsidRDefault="00C46C50" w:rsidP="005C31E4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 / LOKALIZACJA:</w:t>
            </w:r>
          </w:p>
        </w:tc>
      </w:tr>
      <w:tr w:rsidR="00B12BF7" w:rsidRPr="00FA77FE" w:rsidTr="00166A84">
        <w:tc>
          <w:tcPr>
            <w:tcW w:w="393" w:type="dxa"/>
          </w:tcPr>
          <w:p w:rsidR="00B12BF7" w:rsidRPr="00FA77FE" w:rsidRDefault="00B12BF7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12BF7" w:rsidRPr="00830889" w:rsidRDefault="00B12BF7" w:rsidP="009D2365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POMIESZCZENIA </w:t>
            </w:r>
            <w:r w:rsidR="000612DA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HIGIENICZNO – 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SANITARNE</w:t>
            </w:r>
            <w:r w:rsidR="000612DA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/</w:t>
            </w:r>
            <w:r w:rsidR="000612DA"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WC:</w:t>
            </w:r>
          </w:p>
        </w:tc>
        <w:tc>
          <w:tcPr>
            <w:tcW w:w="7335" w:type="dxa"/>
            <w:gridSpan w:val="2"/>
          </w:tcPr>
          <w:p w:rsidR="00B12BF7" w:rsidRDefault="00C46C50" w:rsidP="005C31E4">
            <w:pPr>
              <w:pStyle w:val="Bezodstpw"/>
              <w:suppressAutoHyphens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LICZBA / LOKALIZACJA:</w:t>
            </w:r>
          </w:p>
        </w:tc>
      </w:tr>
      <w:tr w:rsidR="00B12BF7" w:rsidRPr="00FA77FE" w:rsidTr="00166A84">
        <w:tc>
          <w:tcPr>
            <w:tcW w:w="393" w:type="dxa"/>
          </w:tcPr>
          <w:p w:rsidR="00B12BF7" w:rsidRPr="00FA77FE" w:rsidRDefault="00B12BF7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12BF7" w:rsidRPr="00830889" w:rsidRDefault="00B12BF7" w:rsidP="00B12BF7">
            <w:pPr>
              <w:pStyle w:val="Bezodstpw"/>
              <w:rPr>
                <w:b/>
                <w:sz w:val="16"/>
                <w:szCs w:val="20"/>
              </w:rPr>
            </w:pPr>
            <w:r w:rsidRPr="00CA4F58">
              <w:rPr>
                <w:b/>
                <w:sz w:val="16"/>
              </w:rPr>
              <w:t>INNE POMIESZCZENIA</w:t>
            </w:r>
            <w:r>
              <w:rPr>
                <w:b/>
                <w:sz w:val="16"/>
              </w:rPr>
              <w:t>:</w:t>
            </w:r>
            <w:r w:rsidRPr="00CA4F58">
              <w:rPr>
                <w:b/>
                <w:sz w:val="16"/>
              </w:rPr>
              <w:t xml:space="preserve"> </w:t>
            </w:r>
          </w:p>
        </w:tc>
        <w:tc>
          <w:tcPr>
            <w:tcW w:w="7335" w:type="dxa"/>
            <w:gridSpan w:val="2"/>
          </w:tcPr>
          <w:p w:rsidR="00B12BF7" w:rsidRPr="00830889" w:rsidRDefault="00B12BF7" w:rsidP="00CA4F58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FD30A2" w:rsidRPr="00FA77FE" w:rsidTr="00FD30A2">
        <w:tc>
          <w:tcPr>
            <w:tcW w:w="393" w:type="dxa"/>
            <w:shd w:val="clear" w:color="auto" w:fill="F2F2F2" w:themeFill="background1" w:themeFillShade="F2"/>
          </w:tcPr>
          <w:p w:rsidR="00FD30A2" w:rsidRPr="00FA77FE" w:rsidRDefault="00FD30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FD30A2" w:rsidRDefault="00FD30A2" w:rsidP="00FD30A2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FD30A2" w:rsidRDefault="00FD30A2" w:rsidP="00FD30A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REALIZOWANYCH ZABIEGÓW</w:t>
            </w:r>
          </w:p>
          <w:p w:rsidR="00FD30A2" w:rsidRDefault="00FD30A2" w:rsidP="00FD30A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(rodzaj zabiegów, liczba stanowisk zabiegowych</w:t>
            </w:r>
            <w:r w:rsidR="00C46C50">
              <w:rPr>
                <w:b/>
                <w:sz w:val="20"/>
                <w:szCs w:val="20"/>
              </w:rPr>
              <w:t>, dzienna zdolność zabiegowa</w:t>
            </w:r>
            <w:r>
              <w:rPr>
                <w:b/>
                <w:sz w:val="20"/>
                <w:szCs w:val="20"/>
              </w:rPr>
              <w:t>)</w:t>
            </w:r>
          </w:p>
          <w:p w:rsidR="00FD30A2" w:rsidRPr="00830889" w:rsidRDefault="00FD30A2" w:rsidP="00FD30A2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FD30A2" w:rsidRPr="00FA77FE" w:rsidTr="00FD30A2">
        <w:tc>
          <w:tcPr>
            <w:tcW w:w="393" w:type="dxa"/>
          </w:tcPr>
          <w:p w:rsidR="00FD30A2" w:rsidRPr="00FA77FE" w:rsidRDefault="00FD30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vAlign w:val="center"/>
          </w:tcPr>
          <w:p w:rsidR="00FD30A2" w:rsidRDefault="00FD30A2" w:rsidP="00FD30A2">
            <w:pPr>
              <w:pStyle w:val="Bezodstpw"/>
              <w:rPr>
                <w:b/>
                <w:sz w:val="20"/>
                <w:szCs w:val="20"/>
              </w:rPr>
            </w:pPr>
          </w:p>
          <w:p w:rsidR="00FD30A2" w:rsidRDefault="00FD30A2" w:rsidP="00FD30A2">
            <w:pPr>
              <w:pStyle w:val="Bezodstpw"/>
              <w:rPr>
                <w:b/>
                <w:sz w:val="20"/>
                <w:szCs w:val="20"/>
              </w:rPr>
            </w:pPr>
          </w:p>
          <w:p w:rsidR="00FD30A2" w:rsidRPr="00830889" w:rsidRDefault="00FD30A2" w:rsidP="00FD30A2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FD30A2" w:rsidRPr="00FA77FE" w:rsidTr="00FD30A2">
        <w:tc>
          <w:tcPr>
            <w:tcW w:w="393" w:type="dxa"/>
            <w:shd w:val="clear" w:color="auto" w:fill="F2F2F2" w:themeFill="background1" w:themeFillShade="F2"/>
          </w:tcPr>
          <w:p w:rsidR="00FD30A2" w:rsidRPr="00FA77FE" w:rsidRDefault="00FD30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FD30A2" w:rsidRDefault="00FD30A2" w:rsidP="00FD30A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APARATURY / SPRZĘTU ZABIEGOWEGO</w:t>
            </w:r>
          </w:p>
          <w:p w:rsidR="00FD30A2" w:rsidRDefault="00FD30A2" w:rsidP="00FD30A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(rodzaj, ilość)</w:t>
            </w:r>
          </w:p>
          <w:p w:rsidR="00FD30A2" w:rsidRPr="00830889" w:rsidRDefault="00FD30A2" w:rsidP="00FD30A2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FD30A2" w:rsidRPr="00FA77FE" w:rsidTr="00FD30A2">
        <w:tc>
          <w:tcPr>
            <w:tcW w:w="393" w:type="dxa"/>
          </w:tcPr>
          <w:p w:rsidR="00FD30A2" w:rsidRPr="00FA77FE" w:rsidRDefault="00FD30A2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vAlign w:val="center"/>
          </w:tcPr>
          <w:p w:rsidR="00FD30A2" w:rsidRDefault="00FD30A2" w:rsidP="00FD30A2">
            <w:pPr>
              <w:pStyle w:val="Bezodstpw"/>
              <w:rPr>
                <w:b/>
                <w:sz w:val="20"/>
                <w:szCs w:val="20"/>
              </w:rPr>
            </w:pPr>
          </w:p>
          <w:p w:rsidR="00FD30A2" w:rsidRDefault="00FD30A2" w:rsidP="00FD30A2">
            <w:pPr>
              <w:pStyle w:val="Bezodstpw"/>
              <w:rPr>
                <w:b/>
                <w:sz w:val="20"/>
                <w:szCs w:val="20"/>
              </w:rPr>
            </w:pPr>
          </w:p>
          <w:p w:rsidR="00FD30A2" w:rsidRPr="00830889" w:rsidRDefault="00FD30A2" w:rsidP="00FD30A2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B12BF7" w:rsidRPr="00FA77FE" w:rsidTr="00830889">
        <w:tc>
          <w:tcPr>
            <w:tcW w:w="393" w:type="dxa"/>
            <w:shd w:val="clear" w:color="auto" w:fill="F2F2F2" w:themeFill="background1" w:themeFillShade="F2"/>
          </w:tcPr>
          <w:p w:rsidR="00B12BF7" w:rsidRPr="00FA77FE" w:rsidRDefault="00B12BF7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B12BF7" w:rsidRDefault="00B12BF7" w:rsidP="00830889">
            <w:pPr>
              <w:pStyle w:val="Bezodstpw"/>
              <w:jc w:val="center"/>
              <w:rPr>
                <w:b/>
                <w:sz w:val="18"/>
              </w:rPr>
            </w:pPr>
          </w:p>
          <w:p w:rsidR="000612DA" w:rsidRDefault="00482BE0" w:rsidP="000612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RODZAJE WYKORZYSTYWANYCH TWORZYW LECZNICZYCH</w:t>
            </w:r>
          </w:p>
          <w:p w:rsidR="00482BE0" w:rsidRPr="00482BE0" w:rsidRDefault="00482BE0" w:rsidP="000612DA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(rodzaj, pochodzeni</w:t>
            </w:r>
            <w:r w:rsidR="00C46C5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 tytuł do stosowania: koncesja / umowa)</w:t>
            </w:r>
          </w:p>
          <w:p w:rsidR="00B12BF7" w:rsidRPr="00830889" w:rsidRDefault="00B12BF7" w:rsidP="00B12BF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482BE0" w:rsidRPr="00FA77FE" w:rsidTr="00166A84">
        <w:tc>
          <w:tcPr>
            <w:tcW w:w="393" w:type="dxa"/>
          </w:tcPr>
          <w:p w:rsidR="00482BE0" w:rsidRPr="00FA77FE" w:rsidRDefault="00482BE0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82BE0" w:rsidRDefault="00482BE0" w:rsidP="00830889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WODY LECZNICZE:</w:t>
            </w:r>
          </w:p>
        </w:tc>
        <w:tc>
          <w:tcPr>
            <w:tcW w:w="7335" w:type="dxa"/>
            <w:gridSpan w:val="2"/>
          </w:tcPr>
          <w:p w:rsidR="00482BE0" w:rsidRPr="00830889" w:rsidRDefault="00482BE0" w:rsidP="00830889">
            <w:pPr>
              <w:pStyle w:val="Bezodstpw"/>
              <w:suppressAutoHyphens/>
              <w:rPr>
                <w:b/>
                <w:sz w:val="20"/>
                <w:szCs w:val="20"/>
              </w:rPr>
            </w:pPr>
          </w:p>
        </w:tc>
      </w:tr>
      <w:tr w:rsidR="00482BE0" w:rsidRPr="00FA77FE" w:rsidTr="00166A84">
        <w:tc>
          <w:tcPr>
            <w:tcW w:w="393" w:type="dxa"/>
          </w:tcPr>
          <w:p w:rsidR="00482BE0" w:rsidRPr="00FA77FE" w:rsidRDefault="00482BE0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82BE0" w:rsidRDefault="00482BE0" w:rsidP="00830889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GAZY LECZNICZE:</w:t>
            </w:r>
          </w:p>
        </w:tc>
        <w:tc>
          <w:tcPr>
            <w:tcW w:w="7335" w:type="dxa"/>
            <w:gridSpan w:val="2"/>
          </w:tcPr>
          <w:p w:rsidR="00482BE0" w:rsidRPr="00830889" w:rsidRDefault="00482BE0" w:rsidP="00830889">
            <w:pPr>
              <w:pStyle w:val="Bezodstpw"/>
              <w:suppressAutoHyphens/>
              <w:rPr>
                <w:b/>
                <w:sz w:val="20"/>
                <w:szCs w:val="20"/>
              </w:rPr>
            </w:pPr>
          </w:p>
        </w:tc>
      </w:tr>
      <w:tr w:rsidR="00482BE0" w:rsidRPr="00FA77FE" w:rsidTr="00166A84">
        <w:tc>
          <w:tcPr>
            <w:tcW w:w="393" w:type="dxa"/>
          </w:tcPr>
          <w:p w:rsidR="00482BE0" w:rsidRPr="00FA77FE" w:rsidRDefault="00482BE0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82BE0" w:rsidRDefault="00482BE0" w:rsidP="00830889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TORFY LECZNICZE:</w:t>
            </w:r>
          </w:p>
        </w:tc>
        <w:tc>
          <w:tcPr>
            <w:tcW w:w="7335" w:type="dxa"/>
            <w:gridSpan w:val="2"/>
          </w:tcPr>
          <w:p w:rsidR="00482BE0" w:rsidRPr="00830889" w:rsidRDefault="00482BE0" w:rsidP="00830889">
            <w:pPr>
              <w:pStyle w:val="Bezodstpw"/>
              <w:suppressAutoHyphens/>
              <w:rPr>
                <w:b/>
                <w:sz w:val="20"/>
                <w:szCs w:val="20"/>
              </w:rPr>
            </w:pPr>
          </w:p>
        </w:tc>
      </w:tr>
      <w:tr w:rsidR="00482BE0" w:rsidRPr="00FA77FE" w:rsidTr="00166A84">
        <w:tc>
          <w:tcPr>
            <w:tcW w:w="393" w:type="dxa"/>
          </w:tcPr>
          <w:p w:rsidR="00482BE0" w:rsidRPr="00FA77FE" w:rsidRDefault="00482BE0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82BE0" w:rsidRDefault="00482BE0" w:rsidP="00830889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INNE:</w:t>
            </w:r>
          </w:p>
        </w:tc>
        <w:tc>
          <w:tcPr>
            <w:tcW w:w="7335" w:type="dxa"/>
            <w:gridSpan w:val="2"/>
          </w:tcPr>
          <w:p w:rsidR="00482BE0" w:rsidRPr="00830889" w:rsidRDefault="00482BE0" w:rsidP="00830889">
            <w:pPr>
              <w:pStyle w:val="Bezodstpw"/>
              <w:suppressAutoHyphens/>
              <w:rPr>
                <w:b/>
                <w:sz w:val="20"/>
                <w:szCs w:val="20"/>
              </w:rPr>
            </w:pPr>
          </w:p>
        </w:tc>
      </w:tr>
      <w:tr w:rsidR="00482BE0" w:rsidRPr="00FA77FE" w:rsidTr="00482BE0">
        <w:tc>
          <w:tcPr>
            <w:tcW w:w="393" w:type="dxa"/>
            <w:shd w:val="clear" w:color="auto" w:fill="F2F2F2" w:themeFill="background1" w:themeFillShade="F2"/>
          </w:tcPr>
          <w:p w:rsidR="00482BE0" w:rsidRPr="00FA77FE" w:rsidRDefault="00482BE0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482BE0" w:rsidRDefault="00482BE0" w:rsidP="00482BE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482BE0" w:rsidRPr="00482BE0" w:rsidRDefault="00482BE0" w:rsidP="00482BE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2B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ZDOLNOŚĆ ZABIEGOWA</w:t>
            </w:r>
          </w:p>
          <w:p w:rsidR="00482BE0" w:rsidRPr="00830889" w:rsidRDefault="00482BE0" w:rsidP="00482BE0">
            <w:pPr>
              <w:pStyle w:val="Bezodstpw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B12BF7" w:rsidRPr="00FA77FE" w:rsidTr="00166A84">
        <w:tc>
          <w:tcPr>
            <w:tcW w:w="393" w:type="dxa"/>
          </w:tcPr>
          <w:p w:rsidR="00B12BF7" w:rsidRPr="00FA77FE" w:rsidRDefault="00B12BF7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12BF7" w:rsidRPr="00830889" w:rsidRDefault="000612DA" w:rsidP="00830889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SZACOWANA OGÓLNA DZIENNA ZDOLNOŚĆ ZABIEGOWA:</w:t>
            </w:r>
          </w:p>
        </w:tc>
        <w:tc>
          <w:tcPr>
            <w:tcW w:w="7335" w:type="dxa"/>
            <w:gridSpan w:val="2"/>
          </w:tcPr>
          <w:p w:rsidR="00B12BF7" w:rsidRPr="00B02896" w:rsidRDefault="00B12BF7" w:rsidP="00830889">
            <w:pPr>
              <w:pStyle w:val="Bezodstpw"/>
              <w:suppressAutoHyphens/>
              <w:rPr>
                <w:b/>
                <w:sz w:val="24"/>
                <w:szCs w:val="24"/>
              </w:rPr>
            </w:pPr>
          </w:p>
        </w:tc>
      </w:tr>
      <w:tr w:rsidR="000612DA" w:rsidRPr="00FA77FE" w:rsidTr="00166A84">
        <w:tc>
          <w:tcPr>
            <w:tcW w:w="393" w:type="dxa"/>
          </w:tcPr>
          <w:p w:rsidR="000612DA" w:rsidRPr="00FA77FE" w:rsidRDefault="000612DA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612DA" w:rsidRDefault="000612DA" w:rsidP="009D2365">
            <w:pPr>
              <w:pStyle w:val="Bezodstpw"/>
              <w:rPr>
                <w:b/>
                <w:sz w:val="16"/>
              </w:rPr>
            </w:pPr>
            <w:r>
              <w:rPr>
                <w:b/>
                <w:sz w:val="16"/>
              </w:rPr>
              <w:t>ŚREDNIA LICZBA ZABIEGÓW WYDAWANYCH DZIENNIE:</w:t>
            </w:r>
          </w:p>
        </w:tc>
        <w:tc>
          <w:tcPr>
            <w:tcW w:w="7335" w:type="dxa"/>
            <w:gridSpan w:val="2"/>
          </w:tcPr>
          <w:p w:rsidR="000612DA" w:rsidRPr="00B02896" w:rsidRDefault="000612DA" w:rsidP="00A8568B">
            <w:pPr>
              <w:pStyle w:val="Bezodstpw"/>
              <w:suppressAutoHyphens/>
              <w:rPr>
                <w:b/>
                <w:sz w:val="24"/>
                <w:szCs w:val="24"/>
              </w:rPr>
            </w:pPr>
          </w:p>
        </w:tc>
      </w:tr>
      <w:tr w:rsidR="004B4B9F" w:rsidRPr="004B4B9F" w:rsidTr="004B4B9F">
        <w:tc>
          <w:tcPr>
            <w:tcW w:w="393" w:type="dxa"/>
            <w:shd w:val="clear" w:color="auto" w:fill="F2F2F2" w:themeFill="background1" w:themeFillShade="F2"/>
          </w:tcPr>
          <w:p w:rsidR="004B4B9F" w:rsidRPr="004B4B9F" w:rsidRDefault="004B4B9F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  <w:shd w:val="clear" w:color="auto" w:fill="F2F2F2" w:themeFill="background1" w:themeFillShade="F2"/>
            <w:vAlign w:val="center"/>
          </w:tcPr>
          <w:p w:rsidR="004B4B9F" w:rsidRDefault="004B4B9F" w:rsidP="004B4B9F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</w:p>
          <w:p w:rsidR="004B4B9F" w:rsidRDefault="004B4B9F" w:rsidP="004B4B9F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  <w:r w:rsidRPr="004B4B9F">
              <w:rPr>
                <w:b/>
                <w:sz w:val="20"/>
                <w:szCs w:val="24"/>
              </w:rPr>
              <w:t>PROGRMANY DOSTOSOWAWCZE</w:t>
            </w:r>
            <w:r>
              <w:rPr>
                <w:b/>
                <w:sz w:val="20"/>
                <w:szCs w:val="24"/>
              </w:rPr>
              <w:t>, PLANY INWESTYCYJNE, PLANY MODERNIZACYJNE</w:t>
            </w:r>
          </w:p>
          <w:p w:rsidR="004B4B9F" w:rsidRDefault="004B4B9F" w:rsidP="004B4B9F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(należy podać zaplanowane działania i planowane terminy realizacji)</w:t>
            </w:r>
          </w:p>
          <w:p w:rsidR="004B4B9F" w:rsidRPr="004B4B9F" w:rsidRDefault="004B4B9F" w:rsidP="004B4B9F">
            <w:pPr>
              <w:pStyle w:val="Bezodstpw"/>
              <w:suppressAutoHyphens/>
              <w:jc w:val="center"/>
              <w:rPr>
                <w:b/>
                <w:sz w:val="20"/>
                <w:szCs w:val="24"/>
              </w:rPr>
            </w:pPr>
          </w:p>
        </w:tc>
      </w:tr>
      <w:tr w:rsidR="004B4B9F" w:rsidRPr="00FA77FE" w:rsidTr="006145F2">
        <w:tc>
          <w:tcPr>
            <w:tcW w:w="393" w:type="dxa"/>
          </w:tcPr>
          <w:p w:rsidR="004B4B9F" w:rsidRPr="00FA77FE" w:rsidRDefault="004B4B9F" w:rsidP="007E511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61" w:type="dxa"/>
            <w:gridSpan w:val="3"/>
          </w:tcPr>
          <w:p w:rsidR="004B4B9F" w:rsidRDefault="004B4B9F" w:rsidP="00A8568B">
            <w:pPr>
              <w:pStyle w:val="Bezodstpw"/>
              <w:suppressAutoHyphens/>
              <w:rPr>
                <w:b/>
                <w:sz w:val="24"/>
                <w:szCs w:val="24"/>
              </w:rPr>
            </w:pPr>
          </w:p>
          <w:p w:rsidR="003D07FE" w:rsidRPr="00B02896" w:rsidRDefault="003D07FE" w:rsidP="00A8568B">
            <w:pPr>
              <w:pStyle w:val="Bezodstpw"/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82783C" w:rsidRDefault="005033DA" w:rsidP="00A728A2">
      <w:pPr>
        <w:pStyle w:val="Bezodstpw"/>
        <w:rPr>
          <w:b/>
          <w:sz w:val="20"/>
          <w:szCs w:val="20"/>
        </w:rPr>
      </w:pPr>
      <w:r w:rsidRPr="005033DA">
        <w:rPr>
          <w:b/>
          <w:sz w:val="20"/>
          <w:szCs w:val="20"/>
        </w:rPr>
        <w:t>*niepotrzebne skreślić lub usunąć</w:t>
      </w:r>
    </w:p>
    <w:p w:rsidR="00976D5A" w:rsidRDefault="00976D5A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Pr="0010736C" w:rsidRDefault="004F6687" w:rsidP="004F6687">
      <w:pPr>
        <w:pStyle w:val="Bezodstpw"/>
        <w:rPr>
          <w:rFonts w:cstheme="minorHAnsi"/>
          <w:b/>
          <w:sz w:val="20"/>
          <w:szCs w:val="20"/>
          <w:u w:val="single"/>
        </w:rPr>
      </w:pPr>
      <w:r w:rsidRPr="0010736C">
        <w:rPr>
          <w:rFonts w:cstheme="minorHAnsi"/>
          <w:b/>
          <w:sz w:val="20"/>
          <w:szCs w:val="20"/>
          <w:u w:val="single"/>
        </w:rPr>
        <w:t>ZAŁĄCZNIKI:</w:t>
      </w:r>
    </w:p>
    <w:p w:rsidR="004F6687" w:rsidRDefault="004F6687" w:rsidP="004F6687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</w:rPr>
      </w:pPr>
      <w:r w:rsidRPr="0010736C">
        <w:rPr>
          <w:rFonts w:cstheme="minorHAnsi"/>
          <w:b/>
          <w:sz w:val="20"/>
          <w:szCs w:val="20"/>
        </w:rPr>
        <w:t xml:space="preserve">OBSADA </w:t>
      </w:r>
      <w:r w:rsidR="0010736C">
        <w:rPr>
          <w:rFonts w:cstheme="minorHAnsi"/>
          <w:b/>
          <w:sz w:val="20"/>
          <w:szCs w:val="20"/>
        </w:rPr>
        <w:t>PERSONALNA</w:t>
      </w:r>
    </w:p>
    <w:p w:rsidR="00B972C3" w:rsidRPr="002041A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Default="00B972C3" w:rsidP="00B972C3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</w:p>
    <w:p w:rsidR="00CA4F58" w:rsidRDefault="00CA4F58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4F6687" w:rsidRDefault="004F6687" w:rsidP="00300B94">
      <w:pPr>
        <w:pStyle w:val="Bezodstpw"/>
        <w:rPr>
          <w:rFonts w:cstheme="minorHAnsi"/>
          <w:b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CA4F58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Pr="002041A3" w:rsidRDefault="004F6687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B972C3" w:rsidRDefault="00B972C3"/>
    <w:p w:rsidR="00CA4F58" w:rsidRPr="002041A3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Pr="00520E77" w:rsidRDefault="00CA4F58" w:rsidP="00520E77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lastRenderedPageBreak/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</w:t>
      </w:r>
      <w:r w:rsidR="00520E77">
        <w:rPr>
          <w:rFonts w:cstheme="minorHAnsi"/>
          <w:sz w:val="20"/>
          <w:szCs w:val="20"/>
        </w:rPr>
        <w:t>a</w:t>
      </w:r>
    </w:p>
    <w:sectPr w:rsidR="00B972C3" w:rsidRPr="00520E77" w:rsidSect="00FA7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65" w:rsidRDefault="00017965" w:rsidP="00FB34C8">
      <w:pPr>
        <w:spacing w:after="0" w:line="240" w:lineRule="auto"/>
      </w:pPr>
      <w:r>
        <w:separator/>
      </w:r>
    </w:p>
  </w:endnote>
  <w:endnote w:type="continuationSeparator" w:id="0">
    <w:p w:rsidR="00017965" w:rsidRDefault="00017965" w:rsidP="00FB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C8" w:rsidRDefault="00FB34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908567"/>
      <w:docPartObj>
        <w:docPartGallery w:val="Page Numbers (Bottom of Page)"/>
        <w:docPartUnique/>
      </w:docPartObj>
    </w:sdtPr>
    <w:sdtEndPr/>
    <w:sdtContent>
      <w:p w:rsidR="00FB34C8" w:rsidRDefault="00FB3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A7">
          <w:rPr>
            <w:noProof/>
          </w:rPr>
          <w:t>4</w:t>
        </w:r>
        <w:r>
          <w:fldChar w:fldCharType="end"/>
        </w:r>
      </w:p>
    </w:sdtContent>
  </w:sdt>
  <w:p w:rsidR="00FB34C8" w:rsidRDefault="00FB34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C8" w:rsidRDefault="00FB3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65" w:rsidRDefault="00017965" w:rsidP="00FB34C8">
      <w:pPr>
        <w:spacing w:after="0" w:line="240" w:lineRule="auto"/>
      </w:pPr>
      <w:r>
        <w:separator/>
      </w:r>
    </w:p>
  </w:footnote>
  <w:footnote w:type="continuationSeparator" w:id="0">
    <w:p w:rsidR="00017965" w:rsidRDefault="00017965" w:rsidP="00FB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C8" w:rsidRDefault="00FB34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C8" w:rsidRDefault="00FB34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C8" w:rsidRDefault="00FB3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40"/>
    <w:lvl w:ilvl="0">
      <w:start w:val="1"/>
      <w:numFmt w:val="bullet"/>
      <w:lvlText w:val="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5E49FF"/>
    <w:multiLevelType w:val="hybridMultilevel"/>
    <w:tmpl w:val="E7867D9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A5476"/>
    <w:multiLevelType w:val="hybridMultilevel"/>
    <w:tmpl w:val="D7F8C89C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37729"/>
    <w:multiLevelType w:val="hybridMultilevel"/>
    <w:tmpl w:val="7D2A2D3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352B1"/>
    <w:multiLevelType w:val="hybridMultilevel"/>
    <w:tmpl w:val="5310FD1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750B7"/>
    <w:multiLevelType w:val="hybridMultilevel"/>
    <w:tmpl w:val="68C0F06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C1FBC"/>
    <w:multiLevelType w:val="hybridMultilevel"/>
    <w:tmpl w:val="657EFBD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D9416E"/>
    <w:multiLevelType w:val="hybridMultilevel"/>
    <w:tmpl w:val="956E43CC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807121"/>
    <w:multiLevelType w:val="hybridMultilevel"/>
    <w:tmpl w:val="B016B90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4231B"/>
    <w:multiLevelType w:val="hybridMultilevel"/>
    <w:tmpl w:val="E14CB24E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07634"/>
    <w:multiLevelType w:val="hybridMultilevel"/>
    <w:tmpl w:val="F1304D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95F46"/>
    <w:multiLevelType w:val="hybridMultilevel"/>
    <w:tmpl w:val="9104CFC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12A2A"/>
    <w:multiLevelType w:val="hybridMultilevel"/>
    <w:tmpl w:val="755A98E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AA6CC2"/>
    <w:multiLevelType w:val="hybridMultilevel"/>
    <w:tmpl w:val="06BA6BB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3489A"/>
    <w:multiLevelType w:val="hybridMultilevel"/>
    <w:tmpl w:val="DCAC4510"/>
    <w:lvl w:ilvl="0" w:tplc="C1D801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F4D49"/>
    <w:multiLevelType w:val="hybridMultilevel"/>
    <w:tmpl w:val="53881708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A005D"/>
    <w:multiLevelType w:val="hybridMultilevel"/>
    <w:tmpl w:val="261C523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0"/>
  </w:num>
  <w:num w:numId="7">
    <w:abstractNumId w:val="1"/>
  </w:num>
  <w:num w:numId="8">
    <w:abstractNumId w:val="17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D"/>
    <w:rsid w:val="00010D08"/>
    <w:rsid w:val="00017965"/>
    <w:rsid w:val="00034D2C"/>
    <w:rsid w:val="000414EC"/>
    <w:rsid w:val="000612DA"/>
    <w:rsid w:val="000D6DD7"/>
    <w:rsid w:val="001007F5"/>
    <w:rsid w:val="0010736C"/>
    <w:rsid w:val="001377E1"/>
    <w:rsid w:val="00141D7F"/>
    <w:rsid w:val="00166A84"/>
    <w:rsid w:val="001C6FA7"/>
    <w:rsid w:val="001D6DDF"/>
    <w:rsid w:val="001E64B6"/>
    <w:rsid w:val="00245814"/>
    <w:rsid w:val="002B0626"/>
    <w:rsid w:val="002D0CC9"/>
    <w:rsid w:val="002F18F5"/>
    <w:rsid w:val="002F32FD"/>
    <w:rsid w:val="00300B94"/>
    <w:rsid w:val="003021DB"/>
    <w:rsid w:val="00304B79"/>
    <w:rsid w:val="00305B48"/>
    <w:rsid w:val="00352E56"/>
    <w:rsid w:val="00360A20"/>
    <w:rsid w:val="0038148A"/>
    <w:rsid w:val="003C4CB8"/>
    <w:rsid w:val="003D07FE"/>
    <w:rsid w:val="004532BC"/>
    <w:rsid w:val="004544E7"/>
    <w:rsid w:val="00482815"/>
    <w:rsid w:val="00482BE0"/>
    <w:rsid w:val="00484F99"/>
    <w:rsid w:val="0049556A"/>
    <w:rsid w:val="00497F85"/>
    <w:rsid w:val="004A222F"/>
    <w:rsid w:val="004B4B9F"/>
    <w:rsid w:val="004B6491"/>
    <w:rsid w:val="004D0413"/>
    <w:rsid w:val="004E03BA"/>
    <w:rsid w:val="004F6687"/>
    <w:rsid w:val="005033DA"/>
    <w:rsid w:val="0050622A"/>
    <w:rsid w:val="00520E77"/>
    <w:rsid w:val="00526E0E"/>
    <w:rsid w:val="00550D7F"/>
    <w:rsid w:val="005C31E4"/>
    <w:rsid w:val="00604AE6"/>
    <w:rsid w:val="00615B3A"/>
    <w:rsid w:val="00657534"/>
    <w:rsid w:val="00676C9F"/>
    <w:rsid w:val="00685C69"/>
    <w:rsid w:val="006C7D33"/>
    <w:rsid w:val="006F30D4"/>
    <w:rsid w:val="006F5851"/>
    <w:rsid w:val="00736E10"/>
    <w:rsid w:val="007455F1"/>
    <w:rsid w:val="0075609D"/>
    <w:rsid w:val="00763F6F"/>
    <w:rsid w:val="00774E39"/>
    <w:rsid w:val="00784DCB"/>
    <w:rsid w:val="0079653C"/>
    <w:rsid w:val="007B65B2"/>
    <w:rsid w:val="007C1F02"/>
    <w:rsid w:val="007E01B6"/>
    <w:rsid w:val="007E511C"/>
    <w:rsid w:val="0082783C"/>
    <w:rsid w:val="00830889"/>
    <w:rsid w:val="008D06D5"/>
    <w:rsid w:val="00976D5A"/>
    <w:rsid w:val="009A4075"/>
    <w:rsid w:val="009F0C34"/>
    <w:rsid w:val="00A24FAE"/>
    <w:rsid w:val="00A50C83"/>
    <w:rsid w:val="00A60222"/>
    <w:rsid w:val="00A728A2"/>
    <w:rsid w:val="00A8568B"/>
    <w:rsid w:val="00AB2C0F"/>
    <w:rsid w:val="00AC52BB"/>
    <w:rsid w:val="00AE2ABB"/>
    <w:rsid w:val="00AE7319"/>
    <w:rsid w:val="00AF5878"/>
    <w:rsid w:val="00B02896"/>
    <w:rsid w:val="00B12BF7"/>
    <w:rsid w:val="00B4118D"/>
    <w:rsid w:val="00B60C90"/>
    <w:rsid w:val="00B972C3"/>
    <w:rsid w:val="00BA1891"/>
    <w:rsid w:val="00BD049C"/>
    <w:rsid w:val="00C0169A"/>
    <w:rsid w:val="00C322D9"/>
    <w:rsid w:val="00C46224"/>
    <w:rsid w:val="00C46C50"/>
    <w:rsid w:val="00CA4F58"/>
    <w:rsid w:val="00D13B17"/>
    <w:rsid w:val="00D91568"/>
    <w:rsid w:val="00DA4CCD"/>
    <w:rsid w:val="00DC0E4B"/>
    <w:rsid w:val="00DF0758"/>
    <w:rsid w:val="00E57846"/>
    <w:rsid w:val="00EA3C6F"/>
    <w:rsid w:val="00EB5330"/>
    <w:rsid w:val="00F307A5"/>
    <w:rsid w:val="00F3570D"/>
    <w:rsid w:val="00F367C2"/>
    <w:rsid w:val="00F42A53"/>
    <w:rsid w:val="00F44078"/>
    <w:rsid w:val="00FA77FE"/>
    <w:rsid w:val="00FB34C8"/>
    <w:rsid w:val="00FC77F1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95235-BBB8-4AB7-800A-302E49E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7F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F307A5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Absatz-Standardschriftart">
    <w:name w:val="Absatz-Standardschriftart"/>
    <w:rsid w:val="00657534"/>
  </w:style>
  <w:style w:type="paragraph" w:styleId="Nagwek">
    <w:name w:val="header"/>
    <w:basedOn w:val="Normalny"/>
    <w:link w:val="NagwekZnak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4C8"/>
  </w:style>
  <w:style w:type="paragraph" w:styleId="Stopka">
    <w:name w:val="footer"/>
    <w:basedOn w:val="Normalny"/>
    <w:link w:val="StopkaZnak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2025-01-10T09:58:00Z</dcterms:created>
  <dcterms:modified xsi:type="dcterms:W3CDTF">2025-01-10T09:58:00Z</dcterms:modified>
</cp:coreProperties>
</file>