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499"/>
        <w:gridCol w:w="7129"/>
      </w:tblGrid>
      <w:tr w:rsidR="00AC4CB6" w:rsidRPr="00183E7F" w:rsidTr="00027B7E">
        <w:trPr>
          <w:trHeight w:val="20"/>
        </w:trPr>
        <w:tc>
          <w:tcPr>
            <w:tcW w:w="9778" w:type="dxa"/>
            <w:gridSpan w:val="2"/>
            <w:shd w:val="clear" w:color="auto" w:fill="F2F2F2" w:themeFill="background1" w:themeFillShade="F2"/>
          </w:tcPr>
          <w:p w:rsidR="00AC4CB6" w:rsidRDefault="00AC4CB6" w:rsidP="00AC4CB6">
            <w:pPr>
              <w:pStyle w:val="Bezodstpw"/>
              <w:shd w:val="clear" w:color="auto" w:fill="F2F2F2" w:themeFill="background1" w:themeFillShade="F2"/>
              <w:rPr>
                <w:b/>
                <w:sz w:val="28"/>
                <w:lang w:eastAsia="pl-PL"/>
              </w:rPr>
            </w:pPr>
            <w:bookmarkStart w:id="0" w:name="_GoBack"/>
            <w:bookmarkEnd w:id="0"/>
            <w:r>
              <w:rPr>
                <w:b/>
                <w:sz w:val="28"/>
                <w:lang w:eastAsia="pl-PL"/>
              </w:rPr>
              <w:t>ARKUSZ EWIDENCJI:</w:t>
            </w:r>
            <w:r w:rsidRPr="00FA77FE">
              <w:rPr>
                <w:b/>
                <w:sz w:val="28"/>
                <w:lang w:eastAsia="pl-PL"/>
              </w:rPr>
              <w:t xml:space="preserve"> </w:t>
            </w:r>
            <w:r>
              <w:rPr>
                <w:b/>
                <w:sz w:val="28"/>
                <w:lang w:eastAsia="pl-PL"/>
              </w:rPr>
              <w:t>SZPITAL</w:t>
            </w:r>
            <w:r w:rsidRPr="009E0AA6">
              <w:rPr>
                <w:b/>
                <w:sz w:val="28"/>
                <w:lang w:eastAsia="pl-PL"/>
              </w:rPr>
              <w:t xml:space="preserve"> UZDROWISKOW</w:t>
            </w:r>
            <w:r>
              <w:rPr>
                <w:b/>
                <w:sz w:val="28"/>
                <w:lang w:eastAsia="pl-PL"/>
              </w:rPr>
              <w:t xml:space="preserve">Y </w:t>
            </w:r>
            <w:r w:rsidRPr="009E0AA6">
              <w:rPr>
                <w:b/>
                <w:sz w:val="28"/>
                <w:lang w:eastAsia="pl-PL"/>
              </w:rPr>
              <w:t>/ SANATORIUM U</w:t>
            </w:r>
            <w:r>
              <w:rPr>
                <w:b/>
                <w:sz w:val="28"/>
                <w:lang w:eastAsia="pl-PL"/>
              </w:rPr>
              <w:t>ZDROWISKOWE*</w:t>
            </w:r>
            <w:r w:rsidRPr="009E0AA6">
              <w:rPr>
                <w:b/>
                <w:sz w:val="28"/>
                <w:lang w:eastAsia="pl-PL"/>
              </w:rPr>
              <w:t xml:space="preserve"> </w:t>
            </w:r>
            <w:r>
              <w:rPr>
                <w:b/>
                <w:sz w:val="28"/>
                <w:lang w:eastAsia="pl-PL"/>
              </w:rPr>
              <w:t xml:space="preserve">                 </w:t>
            </w:r>
          </w:p>
          <w:p w:rsidR="00AC4CB6" w:rsidRPr="00183E7F" w:rsidRDefault="00AC4CB6" w:rsidP="00AC4CB6">
            <w:pPr>
              <w:pStyle w:val="Bezodstpw"/>
              <w:shd w:val="clear" w:color="auto" w:fill="F2F2F2" w:themeFill="background1" w:themeFillShade="F2"/>
              <w:rPr>
                <w:b/>
                <w:sz w:val="20"/>
                <w:lang w:eastAsia="pl-PL"/>
              </w:rPr>
            </w:pPr>
            <w:r>
              <w:rPr>
                <w:b/>
                <w:sz w:val="28"/>
                <w:lang w:eastAsia="pl-PL"/>
              </w:rPr>
              <w:t xml:space="preserve">                                      SZPITAL / </w:t>
            </w:r>
            <w:r w:rsidRPr="009E0AA6">
              <w:rPr>
                <w:b/>
                <w:sz w:val="28"/>
                <w:lang w:eastAsia="pl-PL"/>
              </w:rPr>
              <w:t>SANATORIUM P</w:t>
            </w:r>
            <w:r>
              <w:rPr>
                <w:b/>
                <w:sz w:val="28"/>
                <w:lang w:eastAsia="pl-PL"/>
              </w:rPr>
              <w:t>ODZIEMNE</w:t>
            </w:r>
            <w:r w:rsidRPr="009E0AA6">
              <w:rPr>
                <w:b/>
                <w:sz w:val="28"/>
                <w:lang w:eastAsia="pl-PL"/>
              </w:rPr>
              <w:t>*</w:t>
            </w:r>
          </w:p>
        </w:tc>
      </w:tr>
      <w:tr w:rsidR="00207181" w:rsidRPr="00183E7F" w:rsidTr="00207181">
        <w:trPr>
          <w:trHeight w:val="20"/>
        </w:trPr>
        <w:tc>
          <w:tcPr>
            <w:tcW w:w="2518" w:type="dxa"/>
            <w:shd w:val="clear" w:color="auto" w:fill="F2F2F2" w:themeFill="background1" w:themeFillShade="F2"/>
          </w:tcPr>
          <w:p w:rsidR="00207181" w:rsidRPr="00183E7F" w:rsidRDefault="00207181" w:rsidP="004C6A0C">
            <w:pPr>
              <w:pStyle w:val="Bezodstpw"/>
              <w:shd w:val="clear" w:color="auto" w:fill="F2F2F2" w:themeFill="background1" w:themeFillShade="F2"/>
              <w:rPr>
                <w:b/>
                <w:sz w:val="20"/>
                <w:lang w:eastAsia="pl-PL"/>
              </w:rPr>
            </w:pPr>
            <w:r w:rsidRPr="00183E7F">
              <w:rPr>
                <w:b/>
                <w:sz w:val="20"/>
                <w:szCs w:val="24"/>
                <w:lang w:eastAsia="pl-PL"/>
              </w:rPr>
              <w:t xml:space="preserve">STAN AKTUALNY NA DZIEŃ: </w:t>
            </w:r>
          </w:p>
        </w:tc>
        <w:tc>
          <w:tcPr>
            <w:tcW w:w="7260" w:type="dxa"/>
            <w:shd w:val="clear" w:color="auto" w:fill="F2F2F2" w:themeFill="background1" w:themeFillShade="F2"/>
          </w:tcPr>
          <w:p w:rsidR="00207181" w:rsidRPr="00183E7F" w:rsidRDefault="00207181" w:rsidP="004C6A0C">
            <w:pPr>
              <w:pStyle w:val="Bezodstpw"/>
              <w:rPr>
                <w:b/>
                <w:sz w:val="20"/>
                <w:lang w:eastAsia="pl-PL"/>
              </w:rPr>
            </w:pPr>
          </w:p>
        </w:tc>
      </w:tr>
    </w:tbl>
    <w:p w:rsidR="00F518F4" w:rsidRDefault="00F518F4" w:rsidP="00FA77FE">
      <w:pPr>
        <w:pStyle w:val="Bezodstpw"/>
        <w:jc w:val="both"/>
        <w:rPr>
          <w:b/>
          <w:sz w:val="20"/>
          <w:szCs w:val="18"/>
          <w:lang w:eastAsia="pl-PL"/>
        </w:rPr>
      </w:pPr>
    </w:p>
    <w:p w:rsidR="00FA77FE" w:rsidRPr="00AB2C0F" w:rsidRDefault="00FA77FE" w:rsidP="00FA77FE">
      <w:pPr>
        <w:pStyle w:val="Bezodstpw"/>
        <w:jc w:val="both"/>
        <w:rPr>
          <w:b/>
          <w:sz w:val="20"/>
          <w:szCs w:val="18"/>
          <w:lang w:eastAsia="pl-PL"/>
        </w:rPr>
      </w:pPr>
      <w:r w:rsidRPr="00AB2C0F">
        <w:rPr>
          <w:b/>
          <w:sz w:val="20"/>
          <w:szCs w:val="18"/>
          <w:lang w:eastAsia="pl-PL"/>
        </w:rPr>
        <w:t>Załącznik do wniosku o dokonanie wpisu do Ewidencji zakładów i urządzeń lecznictwa uzdrowiskowego</w:t>
      </w:r>
    </w:p>
    <w:p w:rsidR="00FA77FE" w:rsidRDefault="00FA77FE" w:rsidP="00FA77FE">
      <w:pPr>
        <w:pStyle w:val="Bezodstpw"/>
        <w:jc w:val="both"/>
        <w:rPr>
          <w:szCs w:val="18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2126"/>
        <w:gridCol w:w="3667"/>
        <w:gridCol w:w="3668"/>
      </w:tblGrid>
      <w:tr w:rsidR="00BA1891" w:rsidRPr="00FA77FE" w:rsidTr="00166A84">
        <w:tc>
          <w:tcPr>
            <w:tcW w:w="393" w:type="dxa"/>
            <w:shd w:val="clear" w:color="auto" w:fill="D9D9D9" w:themeFill="background1" w:themeFillShade="D9"/>
          </w:tcPr>
          <w:p w:rsidR="00BA1891" w:rsidRPr="00FA77FE" w:rsidRDefault="00BA1891" w:rsidP="00FA77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BA1891" w:rsidRDefault="00BA1891" w:rsidP="007E01B6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UZDROWISKO:</w:t>
            </w:r>
          </w:p>
          <w:p w:rsidR="00BA1891" w:rsidRPr="00FA77FE" w:rsidRDefault="00BA1891" w:rsidP="007E01B6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335" w:type="dxa"/>
            <w:gridSpan w:val="2"/>
            <w:shd w:val="clear" w:color="auto" w:fill="D9D9D9" w:themeFill="background1" w:themeFillShade="D9"/>
          </w:tcPr>
          <w:p w:rsidR="00BA1891" w:rsidRPr="00AB2C0F" w:rsidRDefault="00BA1891" w:rsidP="008D06D5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6C7D33" w:rsidRPr="00FA77FE" w:rsidTr="00BA1891">
        <w:tc>
          <w:tcPr>
            <w:tcW w:w="393" w:type="dxa"/>
            <w:shd w:val="clear" w:color="auto" w:fill="F2F2F2" w:themeFill="background1" w:themeFillShade="F2"/>
          </w:tcPr>
          <w:p w:rsidR="006C7D33" w:rsidRPr="00FA77FE" w:rsidRDefault="006C7D33" w:rsidP="00FA77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6C7D33" w:rsidRDefault="006C7D33" w:rsidP="007E01B6">
            <w:pPr>
              <w:pStyle w:val="Bezodstpw"/>
              <w:rPr>
                <w:b/>
                <w:sz w:val="20"/>
                <w:szCs w:val="20"/>
              </w:rPr>
            </w:pPr>
            <w:r w:rsidRPr="00FA77FE">
              <w:rPr>
                <w:b/>
                <w:sz w:val="20"/>
                <w:szCs w:val="20"/>
              </w:rPr>
              <w:t>PODMIOT LECZNICZY</w:t>
            </w:r>
            <w:r>
              <w:rPr>
                <w:b/>
                <w:sz w:val="20"/>
                <w:szCs w:val="20"/>
              </w:rPr>
              <w:t>:</w:t>
            </w:r>
          </w:p>
          <w:p w:rsidR="006C7D33" w:rsidRPr="00FA77FE" w:rsidRDefault="006C7D33" w:rsidP="007E01B6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335" w:type="dxa"/>
            <w:gridSpan w:val="2"/>
            <w:shd w:val="clear" w:color="auto" w:fill="F2F2F2" w:themeFill="background1" w:themeFillShade="F2"/>
          </w:tcPr>
          <w:p w:rsidR="006C7D33" w:rsidRPr="00AB2C0F" w:rsidRDefault="006C7D33" w:rsidP="008D06D5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6C7D33" w:rsidRPr="00FA77FE" w:rsidTr="00166A84">
        <w:tc>
          <w:tcPr>
            <w:tcW w:w="393" w:type="dxa"/>
            <w:shd w:val="clear" w:color="auto" w:fill="FFFFFF" w:themeFill="background1"/>
          </w:tcPr>
          <w:p w:rsidR="006C7D33" w:rsidRPr="00FA77FE" w:rsidRDefault="006C7D33" w:rsidP="00FA77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C7D33" w:rsidRDefault="006C7D33" w:rsidP="007E01B6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PODMIOTU:</w:t>
            </w:r>
          </w:p>
          <w:p w:rsidR="006C7D33" w:rsidRDefault="006C7D33" w:rsidP="007E01B6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335" w:type="dxa"/>
            <w:gridSpan w:val="2"/>
            <w:shd w:val="clear" w:color="auto" w:fill="FFFFFF" w:themeFill="background1"/>
          </w:tcPr>
          <w:p w:rsidR="006C7D33" w:rsidRPr="00AB2C0F" w:rsidRDefault="006C7D33" w:rsidP="008D06D5">
            <w:pPr>
              <w:pStyle w:val="Bezodstpw"/>
              <w:rPr>
                <w:sz w:val="18"/>
                <w:szCs w:val="20"/>
              </w:rPr>
            </w:pPr>
          </w:p>
        </w:tc>
      </w:tr>
      <w:tr w:rsidR="00AE2ABB" w:rsidRPr="00FA77FE" w:rsidTr="00166A84">
        <w:tc>
          <w:tcPr>
            <w:tcW w:w="393" w:type="dxa"/>
            <w:shd w:val="clear" w:color="auto" w:fill="FFFFFF" w:themeFill="background1"/>
          </w:tcPr>
          <w:p w:rsidR="00AE2ABB" w:rsidRPr="00FA77FE" w:rsidRDefault="00AE2ABB" w:rsidP="00FA77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E2ABB" w:rsidRPr="00AE2ABB" w:rsidRDefault="00AE2ABB" w:rsidP="00AE2ABB">
            <w:pPr>
              <w:pStyle w:val="Bezodstpw"/>
              <w:rPr>
                <w:b/>
                <w:sz w:val="18"/>
                <w:szCs w:val="20"/>
              </w:rPr>
            </w:pPr>
            <w:r w:rsidRPr="00AE2ABB">
              <w:rPr>
                <w:b/>
                <w:sz w:val="18"/>
                <w:szCs w:val="20"/>
              </w:rPr>
              <w:t>NUMER TELEFONU:</w:t>
            </w:r>
          </w:p>
        </w:tc>
        <w:tc>
          <w:tcPr>
            <w:tcW w:w="7335" w:type="dxa"/>
            <w:gridSpan w:val="2"/>
            <w:shd w:val="clear" w:color="auto" w:fill="FFFFFF" w:themeFill="background1"/>
          </w:tcPr>
          <w:p w:rsidR="00AE2ABB" w:rsidRPr="00AB2C0F" w:rsidRDefault="00AE2ABB" w:rsidP="008D06D5">
            <w:pPr>
              <w:pStyle w:val="Bezodstpw"/>
              <w:rPr>
                <w:sz w:val="18"/>
                <w:szCs w:val="20"/>
              </w:rPr>
            </w:pPr>
          </w:p>
        </w:tc>
      </w:tr>
      <w:tr w:rsidR="00AE2ABB" w:rsidRPr="00FA77FE" w:rsidTr="00166A84">
        <w:tc>
          <w:tcPr>
            <w:tcW w:w="393" w:type="dxa"/>
            <w:shd w:val="clear" w:color="auto" w:fill="FFFFFF" w:themeFill="background1"/>
          </w:tcPr>
          <w:p w:rsidR="00AE2ABB" w:rsidRPr="00FA77FE" w:rsidRDefault="00AE2ABB" w:rsidP="00FA77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E2ABB" w:rsidRPr="00AE2ABB" w:rsidRDefault="00AE2ABB" w:rsidP="00AE2ABB">
            <w:pPr>
              <w:pStyle w:val="Bezodstpw"/>
              <w:rPr>
                <w:b/>
                <w:sz w:val="18"/>
                <w:szCs w:val="20"/>
              </w:rPr>
            </w:pPr>
            <w:r w:rsidRPr="00AE2ABB">
              <w:rPr>
                <w:b/>
                <w:sz w:val="18"/>
                <w:szCs w:val="20"/>
              </w:rPr>
              <w:t>NUMER FAXU:</w:t>
            </w:r>
          </w:p>
        </w:tc>
        <w:tc>
          <w:tcPr>
            <w:tcW w:w="7335" w:type="dxa"/>
            <w:gridSpan w:val="2"/>
            <w:shd w:val="clear" w:color="auto" w:fill="FFFFFF" w:themeFill="background1"/>
          </w:tcPr>
          <w:p w:rsidR="00AE2ABB" w:rsidRPr="00AB2C0F" w:rsidRDefault="00AE2ABB" w:rsidP="008D06D5">
            <w:pPr>
              <w:pStyle w:val="Bezodstpw"/>
              <w:rPr>
                <w:sz w:val="18"/>
                <w:szCs w:val="20"/>
              </w:rPr>
            </w:pPr>
          </w:p>
        </w:tc>
      </w:tr>
      <w:tr w:rsidR="00AE2ABB" w:rsidRPr="00FA77FE" w:rsidTr="00166A84">
        <w:tc>
          <w:tcPr>
            <w:tcW w:w="393" w:type="dxa"/>
            <w:shd w:val="clear" w:color="auto" w:fill="FFFFFF" w:themeFill="background1"/>
          </w:tcPr>
          <w:p w:rsidR="00AE2ABB" w:rsidRPr="00FA77FE" w:rsidRDefault="00AE2ABB" w:rsidP="00FA77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E2ABB" w:rsidRPr="00AE2ABB" w:rsidRDefault="00AE2ABB" w:rsidP="00AE2ABB">
            <w:pPr>
              <w:pStyle w:val="Bezodstpw"/>
              <w:rPr>
                <w:b/>
                <w:sz w:val="18"/>
                <w:szCs w:val="20"/>
              </w:rPr>
            </w:pPr>
            <w:r w:rsidRPr="00AE2ABB">
              <w:rPr>
                <w:b/>
                <w:sz w:val="18"/>
                <w:szCs w:val="20"/>
              </w:rPr>
              <w:t>A</w:t>
            </w:r>
            <w:r w:rsidR="00367676">
              <w:rPr>
                <w:b/>
                <w:sz w:val="18"/>
                <w:szCs w:val="20"/>
              </w:rPr>
              <w:t>D</w:t>
            </w:r>
            <w:r w:rsidRPr="00AE2ABB">
              <w:rPr>
                <w:b/>
                <w:sz w:val="18"/>
                <w:szCs w:val="20"/>
              </w:rPr>
              <w:t>RES POCZTY ELEKTRONICZNEJ:</w:t>
            </w:r>
          </w:p>
        </w:tc>
        <w:tc>
          <w:tcPr>
            <w:tcW w:w="7335" w:type="dxa"/>
            <w:gridSpan w:val="2"/>
            <w:shd w:val="clear" w:color="auto" w:fill="FFFFFF" w:themeFill="background1"/>
          </w:tcPr>
          <w:p w:rsidR="00AE2ABB" w:rsidRPr="00AB2C0F" w:rsidRDefault="00AE2ABB" w:rsidP="008D06D5">
            <w:pPr>
              <w:pStyle w:val="Bezodstpw"/>
              <w:rPr>
                <w:sz w:val="18"/>
                <w:szCs w:val="20"/>
              </w:rPr>
            </w:pPr>
          </w:p>
        </w:tc>
      </w:tr>
      <w:tr w:rsidR="00AE2ABB" w:rsidRPr="00FA77FE" w:rsidTr="00166A84">
        <w:tc>
          <w:tcPr>
            <w:tcW w:w="393" w:type="dxa"/>
            <w:shd w:val="clear" w:color="auto" w:fill="FFFFFF" w:themeFill="background1"/>
          </w:tcPr>
          <w:p w:rsidR="00AE2ABB" w:rsidRPr="00FA77FE" w:rsidRDefault="00AE2ABB" w:rsidP="00FA77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E2ABB" w:rsidRPr="00AE2ABB" w:rsidRDefault="00AE2ABB" w:rsidP="00AE2ABB">
            <w:pPr>
              <w:pStyle w:val="Bezodstpw"/>
              <w:rPr>
                <w:b/>
                <w:sz w:val="18"/>
                <w:szCs w:val="20"/>
              </w:rPr>
            </w:pPr>
            <w:r w:rsidRPr="00AE2ABB">
              <w:rPr>
                <w:b/>
                <w:sz w:val="18"/>
                <w:szCs w:val="20"/>
              </w:rPr>
              <w:t>ADRES STRONY WWW:</w:t>
            </w:r>
          </w:p>
        </w:tc>
        <w:tc>
          <w:tcPr>
            <w:tcW w:w="7335" w:type="dxa"/>
            <w:gridSpan w:val="2"/>
            <w:shd w:val="clear" w:color="auto" w:fill="FFFFFF" w:themeFill="background1"/>
          </w:tcPr>
          <w:p w:rsidR="00AE2ABB" w:rsidRPr="00AB2C0F" w:rsidRDefault="00AE2ABB" w:rsidP="008D06D5">
            <w:pPr>
              <w:pStyle w:val="Bezodstpw"/>
              <w:rPr>
                <w:sz w:val="18"/>
                <w:szCs w:val="20"/>
              </w:rPr>
            </w:pPr>
          </w:p>
        </w:tc>
      </w:tr>
      <w:tr w:rsidR="006C7D33" w:rsidRPr="00FA77FE" w:rsidTr="00166A84">
        <w:tc>
          <w:tcPr>
            <w:tcW w:w="393" w:type="dxa"/>
            <w:shd w:val="clear" w:color="auto" w:fill="FFFFFF" w:themeFill="background1"/>
          </w:tcPr>
          <w:p w:rsidR="006C7D33" w:rsidRPr="00FA77FE" w:rsidRDefault="006C7D33" w:rsidP="00FA77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C7D33" w:rsidRDefault="006C7D33" w:rsidP="009D2365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KSIĘGI REJESTROWEJ:</w:t>
            </w:r>
          </w:p>
          <w:p w:rsidR="006C7D33" w:rsidRPr="00FA77FE" w:rsidRDefault="006C7D33" w:rsidP="009D2365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 REJESTROWY:</w:t>
            </w:r>
          </w:p>
        </w:tc>
        <w:tc>
          <w:tcPr>
            <w:tcW w:w="7335" w:type="dxa"/>
            <w:gridSpan w:val="2"/>
            <w:shd w:val="clear" w:color="auto" w:fill="FFFFFF" w:themeFill="background1"/>
          </w:tcPr>
          <w:p w:rsidR="006C7D33" w:rsidRPr="00AB2C0F" w:rsidRDefault="006C7D33" w:rsidP="008D06D5">
            <w:pPr>
              <w:pStyle w:val="Bezodstpw"/>
              <w:rPr>
                <w:sz w:val="18"/>
                <w:szCs w:val="20"/>
              </w:rPr>
            </w:pPr>
          </w:p>
        </w:tc>
      </w:tr>
      <w:tr w:rsidR="006C7D33" w:rsidRPr="00FA77FE" w:rsidTr="00C02915">
        <w:tc>
          <w:tcPr>
            <w:tcW w:w="393" w:type="dxa"/>
            <w:shd w:val="clear" w:color="auto" w:fill="FFFFFF" w:themeFill="background1"/>
          </w:tcPr>
          <w:p w:rsidR="006C7D33" w:rsidRPr="00FA77FE" w:rsidRDefault="006C7D33" w:rsidP="00FA77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C7D33" w:rsidRPr="00FA77FE" w:rsidRDefault="006C7D33" w:rsidP="0038148A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WŁAŚCICIEL:</w:t>
            </w:r>
          </w:p>
        </w:tc>
        <w:tc>
          <w:tcPr>
            <w:tcW w:w="733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6C7D33" w:rsidRPr="00AB2C0F" w:rsidRDefault="006C7D33" w:rsidP="008D06D5">
            <w:pPr>
              <w:pStyle w:val="Bezodstpw"/>
              <w:rPr>
                <w:sz w:val="18"/>
                <w:szCs w:val="20"/>
              </w:rPr>
            </w:pPr>
          </w:p>
          <w:p w:rsidR="006C7D33" w:rsidRPr="00AB2C0F" w:rsidRDefault="006C7D33" w:rsidP="008D06D5">
            <w:pPr>
              <w:pStyle w:val="Bezodstpw"/>
              <w:rPr>
                <w:sz w:val="18"/>
                <w:szCs w:val="20"/>
              </w:rPr>
            </w:pPr>
          </w:p>
        </w:tc>
      </w:tr>
      <w:tr w:rsidR="006C7D33" w:rsidRPr="00FA77FE" w:rsidTr="00C02915">
        <w:tc>
          <w:tcPr>
            <w:tcW w:w="393" w:type="dxa"/>
            <w:shd w:val="clear" w:color="auto" w:fill="D9D9D9" w:themeFill="background1" w:themeFillShade="D9"/>
          </w:tcPr>
          <w:p w:rsidR="006C7D33" w:rsidRPr="00FA77FE" w:rsidRDefault="006C7D33" w:rsidP="00141D7F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6C7D33" w:rsidRDefault="006C7D33" w:rsidP="007E01B6">
            <w:pP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</w:pPr>
            <w:r w:rsidRPr="00141D7F"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  <w:t>NAZWA ZAKŁADU</w:t>
            </w:r>
            <w: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  <w:t>:</w:t>
            </w:r>
          </w:p>
          <w:p w:rsidR="006C7D33" w:rsidRPr="00010D08" w:rsidRDefault="006C7D33" w:rsidP="007E01B6">
            <w:pP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7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C7D33" w:rsidRPr="00AB2C0F" w:rsidRDefault="006C7D33" w:rsidP="008D06D5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F44078" w:rsidRPr="00FA77FE" w:rsidTr="00C02915">
        <w:trPr>
          <w:trHeight w:val="1139"/>
        </w:trPr>
        <w:tc>
          <w:tcPr>
            <w:tcW w:w="393" w:type="dxa"/>
          </w:tcPr>
          <w:p w:rsidR="00F44078" w:rsidRPr="00FA77FE" w:rsidRDefault="00F44078" w:rsidP="00736E10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44078" w:rsidRDefault="00F44078" w:rsidP="007E01B6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ZAKŁADU*:</w:t>
            </w:r>
          </w:p>
          <w:p w:rsidR="00F44078" w:rsidRDefault="00F44078" w:rsidP="00F44078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335" w:type="dxa"/>
            <w:gridSpan w:val="2"/>
            <w:tcBorders>
              <w:top w:val="single" w:sz="12" w:space="0" w:color="auto"/>
            </w:tcBorders>
          </w:tcPr>
          <w:p w:rsidR="00F44078" w:rsidRPr="00F44078" w:rsidRDefault="00F44078" w:rsidP="00DA4CCD">
            <w:pPr>
              <w:pStyle w:val="Bezodstpw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F44078">
              <w:rPr>
                <w:b/>
                <w:sz w:val="18"/>
                <w:szCs w:val="18"/>
              </w:rPr>
              <w:t>SZPITAL UZDROWISKOWY</w:t>
            </w:r>
          </w:p>
          <w:p w:rsidR="00F44078" w:rsidRPr="00F44078" w:rsidRDefault="00F44078" w:rsidP="00DA4CCD">
            <w:pPr>
              <w:pStyle w:val="Bezodstpw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F44078">
              <w:rPr>
                <w:b/>
                <w:sz w:val="18"/>
                <w:szCs w:val="18"/>
              </w:rPr>
              <w:t>SZPITAL UZDROWISKOWY DLA DZIECI</w:t>
            </w:r>
          </w:p>
          <w:p w:rsidR="00F44078" w:rsidRPr="00F44078" w:rsidRDefault="00F44078" w:rsidP="00DA4CCD">
            <w:pPr>
              <w:pStyle w:val="Bezodstpw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F44078">
              <w:rPr>
                <w:b/>
                <w:sz w:val="18"/>
                <w:szCs w:val="18"/>
              </w:rPr>
              <w:t>SANATORIUM UZDROWISKOWE</w:t>
            </w:r>
          </w:p>
          <w:p w:rsidR="00F44078" w:rsidRPr="00F44078" w:rsidRDefault="00F44078" w:rsidP="00DA4CCD">
            <w:pPr>
              <w:pStyle w:val="Bezodstpw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F44078">
              <w:rPr>
                <w:b/>
                <w:sz w:val="18"/>
                <w:szCs w:val="18"/>
              </w:rPr>
              <w:t>SANATORIUM UZDROWISKOWE DLA DZIECI</w:t>
            </w:r>
          </w:p>
          <w:p w:rsidR="00F44078" w:rsidRPr="00F44078" w:rsidRDefault="00F44078" w:rsidP="00DA4CCD">
            <w:pPr>
              <w:pStyle w:val="Bezodstpw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F44078">
              <w:rPr>
                <w:b/>
                <w:sz w:val="18"/>
                <w:szCs w:val="18"/>
              </w:rPr>
              <w:t>SZPITAL/SANATORIUM W URZĄDZONYM PODZIEMNYM WYROBISKU GÓRNICZYM</w:t>
            </w:r>
          </w:p>
        </w:tc>
      </w:tr>
      <w:tr w:rsidR="006C7D33" w:rsidRPr="00FA77FE" w:rsidTr="00166A84">
        <w:tc>
          <w:tcPr>
            <w:tcW w:w="393" w:type="dxa"/>
          </w:tcPr>
          <w:p w:rsidR="006C7D33" w:rsidRPr="00FA77FE" w:rsidRDefault="006C7D33" w:rsidP="00141D7F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C7D33" w:rsidRDefault="006C7D33" w:rsidP="007E01B6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ZAKŁADU:</w:t>
            </w:r>
          </w:p>
          <w:p w:rsidR="006C7D33" w:rsidRPr="00FA77FE" w:rsidRDefault="006C7D33" w:rsidP="007E01B6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335" w:type="dxa"/>
            <w:gridSpan w:val="2"/>
          </w:tcPr>
          <w:p w:rsidR="006C7D33" w:rsidRPr="00AB2C0F" w:rsidRDefault="006C7D33" w:rsidP="008D06D5">
            <w:pPr>
              <w:pStyle w:val="Bezodstpw"/>
              <w:rPr>
                <w:sz w:val="18"/>
                <w:szCs w:val="20"/>
              </w:rPr>
            </w:pPr>
          </w:p>
        </w:tc>
      </w:tr>
      <w:tr w:rsidR="002F18F5" w:rsidRPr="00FA77FE" w:rsidTr="009B2112">
        <w:tc>
          <w:tcPr>
            <w:tcW w:w="393" w:type="dxa"/>
          </w:tcPr>
          <w:p w:rsidR="002F18F5" w:rsidRPr="00FA77FE" w:rsidRDefault="002F18F5" w:rsidP="00141D7F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F18F5" w:rsidRDefault="002F18F5" w:rsidP="007E01B6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KIERUNKI LECZNICZE*:</w:t>
            </w:r>
          </w:p>
          <w:p w:rsidR="002F18F5" w:rsidRPr="00FA77FE" w:rsidRDefault="002F18F5" w:rsidP="007E01B6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3667" w:type="dxa"/>
          </w:tcPr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ORTOPEDYCZNO-URAZOWE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UKŁADU NERWOWEGO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REUMATOLOGICZNE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KARDIOLOGICZNE I NADCIŚNIENIE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NACZYŃ OBWODOWYCH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GÓRNYCH DRÓG ODDECHOWYCH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DOLNYCH DRÓG ODDECHOWYCH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UKŁADU TRAWIENIA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CUKRZYCA</w:t>
            </w:r>
          </w:p>
        </w:tc>
        <w:tc>
          <w:tcPr>
            <w:tcW w:w="3668" w:type="dxa"/>
          </w:tcPr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OTYŁOŚĆ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ENDOKRYNOLOGICZNE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OSTEOPOROZA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SKÓRY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KOBIECE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NEREK I DRÓG MOCZOWYCH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KRWI I UKŁADU KRWIOTWÓRCZEGO</w:t>
            </w:r>
          </w:p>
          <w:p w:rsidR="002F18F5" w:rsidRPr="00B972C3" w:rsidRDefault="002F18F5" w:rsidP="008D06D5">
            <w:pPr>
              <w:pStyle w:val="Bezodstpw"/>
              <w:rPr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OKA I PRZYDATKÓW OKA</w:t>
            </w:r>
          </w:p>
        </w:tc>
      </w:tr>
      <w:tr w:rsidR="006C7D33" w:rsidRPr="00FA77FE" w:rsidTr="00604AE6">
        <w:tc>
          <w:tcPr>
            <w:tcW w:w="393" w:type="dxa"/>
            <w:shd w:val="clear" w:color="auto" w:fill="F2F2F2" w:themeFill="background1" w:themeFillShade="F2"/>
          </w:tcPr>
          <w:p w:rsidR="006C7D33" w:rsidRPr="00FA77FE" w:rsidRDefault="006C7D33" w:rsidP="00141D7F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6C7D33" w:rsidRDefault="006C7D33" w:rsidP="007E01B6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ŁÓŻEK OGÓŁEM:</w:t>
            </w:r>
          </w:p>
        </w:tc>
        <w:tc>
          <w:tcPr>
            <w:tcW w:w="7335" w:type="dxa"/>
            <w:gridSpan w:val="2"/>
            <w:shd w:val="clear" w:color="auto" w:fill="F2F2F2" w:themeFill="background1" w:themeFillShade="F2"/>
          </w:tcPr>
          <w:p w:rsidR="006C7D33" w:rsidRPr="00AB2C0F" w:rsidRDefault="006C7D33" w:rsidP="005A798A">
            <w:pPr>
              <w:pStyle w:val="Bezodstpw"/>
              <w:rPr>
                <w:b/>
                <w:sz w:val="24"/>
                <w:szCs w:val="24"/>
              </w:rPr>
            </w:pPr>
          </w:p>
        </w:tc>
      </w:tr>
      <w:tr w:rsidR="006C7D33" w:rsidRPr="00FA77FE" w:rsidTr="00166A84">
        <w:tc>
          <w:tcPr>
            <w:tcW w:w="393" w:type="dxa"/>
          </w:tcPr>
          <w:p w:rsidR="006C7D33" w:rsidRPr="00FA77FE" w:rsidRDefault="006C7D33" w:rsidP="00141D7F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C7D33" w:rsidRDefault="006C7D33" w:rsidP="007E01B6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ODDZIAŁY</w:t>
            </w:r>
            <w:r w:rsidR="007E511C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:</w:t>
            </w:r>
          </w:p>
          <w:p w:rsidR="007E511C" w:rsidRDefault="007E511C" w:rsidP="007E01B6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335" w:type="dxa"/>
            <w:gridSpan w:val="2"/>
          </w:tcPr>
          <w:p w:rsidR="00166A84" w:rsidRPr="00352E56" w:rsidRDefault="00166A84" w:rsidP="007E511C">
            <w:pPr>
              <w:pStyle w:val="Bezodstpw"/>
              <w:numPr>
                <w:ilvl w:val="0"/>
                <w:numId w:val="8"/>
              </w:numPr>
              <w:rPr>
                <w:rFonts w:cstheme="minorHAnsi"/>
                <w:b/>
                <w:sz w:val="18"/>
                <w:szCs w:val="18"/>
              </w:rPr>
            </w:pPr>
            <w:r w:rsidRPr="00352E56">
              <w:rPr>
                <w:rFonts w:cstheme="minorHAnsi"/>
                <w:b/>
                <w:sz w:val="18"/>
                <w:szCs w:val="18"/>
              </w:rPr>
              <w:t>ODDZIAŁ SZPITALNY / liczba łóżek:</w:t>
            </w:r>
          </w:p>
          <w:p w:rsidR="00166A84" w:rsidRPr="00352E56" w:rsidRDefault="00166A84" w:rsidP="007E511C">
            <w:pPr>
              <w:pStyle w:val="Bezodstpw"/>
              <w:numPr>
                <w:ilvl w:val="0"/>
                <w:numId w:val="8"/>
              </w:numPr>
              <w:rPr>
                <w:rFonts w:cstheme="minorHAnsi"/>
                <w:b/>
                <w:sz w:val="18"/>
                <w:szCs w:val="18"/>
              </w:rPr>
            </w:pPr>
            <w:r w:rsidRPr="00352E56">
              <w:rPr>
                <w:rFonts w:cstheme="minorHAnsi"/>
                <w:b/>
                <w:sz w:val="18"/>
                <w:szCs w:val="18"/>
              </w:rPr>
              <w:t>ODDZIAŁ SZPITALNY DLA DZIECI / liczba łóżek:</w:t>
            </w:r>
          </w:p>
          <w:p w:rsidR="00166A84" w:rsidRPr="00352E56" w:rsidRDefault="00166A84" w:rsidP="007E511C">
            <w:pPr>
              <w:pStyle w:val="Bezodstpw"/>
              <w:numPr>
                <w:ilvl w:val="0"/>
                <w:numId w:val="8"/>
              </w:numPr>
              <w:rPr>
                <w:rFonts w:cstheme="minorHAnsi"/>
                <w:b/>
                <w:sz w:val="18"/>
                <w:szCs w:val="18"/>
              </w:rPr>
            </w:pPr>
            <w:r w:rsidRPr="00352E56">
              <w:rPr>
                <w:rFonts w:cstheme="minorHAnsi"/>
                <w:b/>
                <w:sz w:val="18"/>
                <w:szCs w:val="18"/>
              </w:rPr>
              <w:t>ODDZIAŁ SANATORYJNY / liczba łóżek:</w:t>
            </w:r>
          </w:p>
          <w:p w:rsidR="00166A84" w:rsidRPr="00352E56" w:rsidRDefault="00166A84" w:rsidP="007E511C">
            <w:pPr>
              <w:pStyle w:val="Bezodstpw"/>
              <w:numPr>
                <w:ilvl w:val="0"/>
                <w:numId w:val="8"/>
              </w:numPr>
              <w:rPr>
                <w:rFonts w:cstheme="minorHAnsi"/>
                <w:b/>
                <w:sz w:val="18"/>
                <w:szCs w:val="18"/>
              </w:rPr>
            </w:pPr>
            <w:r w:rsidRPr="00352E56">
              <w:rPr>
                <w:rFonts w:cstheme="minorHAnsi"/>
                <w:b/>
                <w:sz w:val="18"/>
                <w:szCs w:val="18"/>
              </w:rPr>
              <w:t>ODDZIAŁ SANATORYJNY DLA DZIECI / liczba łóżek:</w:t>
            </w:r>
          </w:p>
          <w:p w:rsidR="006C7D33" w:rsidRPr="00352E56" w:rsidRDefault="00166A84" w:rsidP="007E511C">
            <w:pPr>
              <w:pStyle w:val="Bezodstpw"/>
              <w:numPr>
                <w:ilvl w:val="0"/>
                <w:numId w:val="8"/>
              </w:numPr>
              <w:rPr>
                <w:rFonts w:cstheme="minorHAnsi"/>
                <w:b/>
                <w:sz w:val="18"/>
                <w:szCs w:val="18"/>
              </w:rPr>
            </w:pPr>
            <w:r w:rsidRPr="00352E56">
              <w:rPr>
                <w:rFonts w:cstheme="minorHAnsi"/>
                <w:b/>
                <w:sz w:val="18"/>
                <w:szCs w:val="18"/>
              </w:rPr>
              <w:t>ODDZIAŁ REHABILITACJI UZDROWISKOWEJ SZPITALNEJ / liczba łóżek:</w:t>
            </w:r>
          </w:p>
          <w:p w:rsidR="00166A84" w:rsidRPr="00352E56" w:rsidRDefault="00166A84" w:rsidP="007E511C">
            <w:pPr>
              <w:pStyle w:val="Bezodstpw"/>
              <w:numPr>
                <w:ilvl w:val="0"/>
                <w:numId w:val="8"/>
              </w:numPr>
              <w:rPr>
                <w:rFonts w:cstheme="minorHAnsi"/>
                <w:b/>
                <w:sz w:val="18"/>
                <w:szCs w:val="18"/>
              </w:rPr>
            </w:pPr>
            <w:r w:rsidRPr="00352E56">
              <w:rPr>
                <w:rFonts w:cstheme="minorHAnsi"/>
                <w:b/>
                <w:sz w:val="18"/>
                <w:szCs w:val="18"/>
              </w:rPr>
              <w:t>ODDZIAŁ REHABILITACJI UZDROWISKOWEJ SANATORYJNEJ / liczba łóżek:</w:t>
            </w:r>
          </w:p>
          <w:p w:rsidR="00166A84" w:rsidRPr="00352E56" w:rsidRDefault="00166A84" w:rsidP="005033DA">
            <w:pPr>
              <w:pStyle w:val="Bezodstpw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352E56">
              <w:rPr>
                <w:rFonts w:cstheme="minorHAnsi"/>
                <w:b/>
                <w:sz w:val="18"/>
                <w:szCs w:val="18"/>
              </w:rPr>
              <w:t>INNE ODDZIAŁY (jakie) / liczba łóżek:</w:t>
            </w:r>
          </w:p>
        </w:tc>
      </w:tr>
      <w:tr w:rsidR="006C7D33" w:rsidRPr="00FA77FE" w:rsidTr="00166A84">
        <w:tc>
          <w:tcPr>
            <w:tcW w:w="393" w:type="dxa"/>
          </w:tcPr>
          <w:p w:rsidR="006C7D33" w:rsidRPr="00FA77FE" w:rsidRDefault="006C7D33" w:rsidP="00141D7F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2E56" w:rsidRDefault="00D13B17" w:rsidP="00D13B17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</w:pPr>
            <w:r w:rsidRPr="00D13B17"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  <w:t>RODZAJ</w:t>
            </w:r>
            <w:r w:rsidR="00F44078"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  <w:t>E</w:t>
            </w:r>
            <w:r w:rsidRPr="00D13B17"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  <w:t xml:space="preserve">UDZIELANYCH </w:t>
            </w:r>
            <w:r w:rsidRPr="00D13B17"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  <w:t>ŚWIADCZEŃ</w:t>
            </w:r>
            <w:r w:rsidR="00352E56"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  <w:t>*:</w:t>
            </w:r>
          </w:p>
          <w:p w:rsidR="006C7D33" w:rsidRDefault="006C7D33" w:rsidP="00D13B17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335" w:type="dxa"/>
            <w:gridSpan w:val="2"/>
          </w:tcPr>
          <w:p w:rsidR="006C7D33" w:rsidRPr="00352E56" w:rsidRDefault="00B972C3" w:rsidP="00E57846">
            <w:pPr>
              <w:pStyle w:val="Bezodstpw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352E56">
              <w:rPr>
                <w:b/>
                <w:sz w:val="18"/>
                <w:szCs w:val="18"/>
              </w:rPr>
              <w:t>LECZNICTWO UZDROWISKOWE</w:t>
            </w:r>
          </w:p>
          <w:p w:rsidR="00B972C3" w:rsidRDefault="00B972C3" w:rsidP="00E57846">
            <w:pPr>
              <w:pStyle w:val="Bezodstpw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352E56">
              <w:rPr>
                <w:b/>
                <w:sz w:val="18"/>
                <w:szCs w:val="18"/>
              </w:rPr>
              <w:t>REHABILITACJA LECZNICZA</w:t>
            </w:r>
          </w:p>
          <w:p w:rsidR="00352E56" w:rsidRDefault="00352E56" w:rsidP="00E57846">
            <w:pPr>
              <w:pStyle w:val="Bezodstpw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REHABILITACJA W RAMACH PREWENCJI ZUS</w:t>
            </w:r>
          </w:p>
          <w:p w:rsidR="00352E56" w:rsidRDefault="00352E56" w:rsidP="00E57846">
            <w:pPr>
              <w:pStyle w:val="Bezodstpw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TURNUSY REHABILITACYJNE PFRON / PCPR/ MOPS</w:t>
            </w:r>
          </w:p>
          <w:p w:rsidR="005A798A" w:rsidRDefault="005A798A" w:rsidP="00E57846">
            <w:pPr>
              <w:pStyle w:val="Bezodstpw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ŚWIADCZENIA UDZIELANE NA ZASADACH PEŁNEJ ODPŁATNOŚCI</w:t>
            </w:r>
          </w:p>
          <w:p w:rsidR="00B972C3" w:rsidRPr="00352E56" w:rsidRDefault="00352E56" w:rsidP="005033DA">
            <w:pPr>
              <w:pStyle w:val="Bezodstpw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INNE (jakie): </w:t>
            </w:r>
          </w:p>
        </w:tc>
      </w:tr>
      <w:tr w:rsidR="00D13B17" w:rsidRPr="00FA77FE" w:rsidTr="00166A84">
        <w:tc>
          <w:tcPr>
            <w:tcW w:w="393" w:type="dxa"/>
          </w:tcPr>
          <w:p w:rsidR="00D13B17" w:rsidRPr="00FA77FE" w:rsidRDefault="00D13B17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B2C0F" w:rsidRDefault="00D13B17" w:rsidP="005033DA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  <w:t>ZAKRESY</w:t>
            </w:r>
            <w:r w:rsidRPr="00D13B17"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  <w:t xml:space="preserve">UDZIELANYCH </w:t>
            </w:r>
            <w:r w:rsidRPr="00D13B17"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  <w:t xml:space="preserve">ŚWIADCZEŃ </w:t>
            </w:r>
            <w:r w:rsidR="00F307A5"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  <w:t>W RODZAJU LECZNICTWO UZDROWISKOWE</w:t>
            </w:r>
            <w:r w:rsidR="00AB2C0F"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  <w:t>*:</w:t>
            </w:r>
          </w:p>
        </w:tc>
        <w:tc>
          <w:tcPr>
            <w:tcW w:w="7335" w:type="dxa"/>
            <w:gridSpan w:val="2"/>
          </w:tcPr>
          <w:p w:rsidR="00F307A5" w:rsidRPr="00F307A5" w:rsidRDefault="00F307A5" w:rsidP="007E511C">
            <w:pPr>
              <w:pStyle w:val="Bezodstpw"/>
              <w:numPr>
                <w:ilvl w:val="0"/>
                <w:numId w:val="7"/>
              </w:numPr>
              <w:suppressAutoHyphens/>
              <w:rPr>
                <w:rStyle w:val="h11"/>
                <w:rFonts w:ascii="Calibri" w:hAnsi="Calibri" w:cs="Calibri"/>
                <w:b w:val="0"/>
                <w:sz w:val="18"/>
                <w:szCs w:val="18"/>
              </w:rPr>
            </w:pPr>
            <w:r w:rsidRPr="00F307A5">
              <w:rPr>
                <w:rStyle w:val="h11"/>
                <w:rFonts w:ascii="Calibri" w:hAnsi="Calibri" w:cs="Calibri"/>
                <w:sz w:val="18"/>
                <w:szCs w:val="18"/>
              </w:rPr>
              <w:t xml:space="preserve">UZDROWISKOWE LECZENIE SZPITALNE DZIECI W </w:t>
            </w:r>
            <w:r>
              <w:rPr>
                <w:rStyle w:val="h11"/>
                <w:rFonts w:ascii="Calibri" w:hAnsi="Calibri" w:cs="Calibri"/>
                <w:sz w:val="18"/>
                <w:szCs w:val="18"/>
              </w:rPr>
              <w:t>WIEKU OD 3 DO 18 LAT</w:t>
            </w:r>
          </w:p>
          <w:p w:rsidR="00F307A5" w:rsidRPr="00F307A5" w:rsidRDefault="00F307A5" w:rsidP="007E511C">
            <w:pPr>
              <w:pStyle w:val="Bezodstpw"/>
              <w:numPr>
                <w:ilvl w:val="0"/>
                <w:numId w:val="7"/>
              </w:numPr>
              <w:suppressAutoHyphens/>
              <w:rPr>
                <w:rStyle w:val="h11"/>
                <w:rFonts w:ascii="Calibri" w:hAnsi="Calibri" w:cs="Calibri"/>
                <w:b w:val="0"/>
                <w:sz w:val="18"/>
                <w:szCs w:val="18"/>
              </w:rPr>
            </w:pPr>
            <w:r w:rsidRPr="00F307A5">
              <w:rPr>
                <w:rStyle w:val="h11"/>
                <w:rFonts w:ascii="Calibri" w:hAnsi="Calibri" w:cs="Calibri"/>
                <w:sz w:val="18"/>
                <w:szCs w:val="18"/>
              </w:rPr>
              <w:t>UZDROWISKOWE LECZENIE SZPITALNE DZIECI W WIEKU OD 3 DO 6 LAT POD OPIEKĄ DO</w:t>
            </w:r>
            <w:r>
              <w:rPr>
                <w:rStyle w:val="h11"/>
                <w:rFonts w:ascii="Calibri" w:hAnsi="Calibri" w:cs="Calibri"/>
                <w:sz w:val="18"/>
                <w:szCs w:val="18"/>
              </w:rPr>
              <w:t>ROSŁYCH</w:t>
            </w:r>
          </w:p>
          <w:p w:rsidR="00F307A5" w:rsidRPr="00F307A5" w:rsidRDefault="00F307A5" w:rsidP="007E511C">
            <w:pPr>
              <w:pStyle w:val="Bezodstpw"/>
              <w:numPr>
                <w:ilvl w:val="0"/>
                <w:numId w:val="7"/>
              </w:numPr>
              <w:suppressAutoHyphens/>
              <w:rPr>
                <w:rStyle w:val="h11"/>
                <w:rFonts w:ascii="Calibri" w:hAnsi="Calibri" w:cs="Calibri"/>
                <w:b w:val="0"/>
                <w:sz w:val="18"/>
                <w:szCs w:val="18"/>
              </w:rPr>
            </w:pPr>
            <w:r w:rsidRPr="00F307A5">
              <w:rPr>
                <w:rStyle w:val="h11"/>
                <w:rFonts w:ascii="Calibri" w:hAnsi="Calibri" w:cs="Calibri"/>
                <w:sz w:val="18"/>
                <w:szCs w:val="18"/>
              </w:rPr>
              <w:t>UZDROWISKOWE LECZENIE SZPITALNE DO</w:t>
            </w:r>
            <w:r>
              <w:rPr>
                <w:rStyle w:val="h11"/>
                <w:rFonts w:ascii="Calibri" w:hAnsi="Calibri" w:cs="Calibri"/>
                <w:sz w:val="18"/>
                <w:szCs w:val="18"/>
              </w:rPr>
              <w:t>ROSŁYCH</w:t>
            </w:r>
          </w:p>
          <w:p w:rsidR="00F307A5" w:rsidRPr="00F307A5" w:rsidRDefault="00F307A5" w:rsidP="007E511C">
            <w:pPr>
              <w:pStyle w:val="Bezodstpw"/>
              <w:numPr>
                <w:ilvl w:val="0"/>
                <w:numId w:val="7"/>
              </w:numPr>
              <w:suppressAutoHyphens/>
              <w:rPr>
                <w:rStyle w:val="h11"/>
                <w:rFonts w:ascii="Calibri" w:hAnsi="Calibri" w:cs="Calibri"/>
                <w:b w:val="0"/>
                <w:sz w:val="18"/>
                <w:szCs w:val="18"/>
              </w:rPr>
            </w:pPr>
            <w:r w:rsidRPr="00F307A5">
              <w:rPr>
                <w:rStyle w:val="h11"/>
                <w:rFonts w:ascii="Calibri" w:hAnsi="Calibri" w:cs="Calibri"/>
                <w:sz w:val="18"/>
                <w:szCs w:val="18"/>
              </w:rPr>
              <w:t>UZDROWISKOWE LECZENIE SANATORYJNE DOROS</w:t>
            </w:r>
            <w:r>
              <w:rPr>
                <w:rStyle w:val="h11"/>
                <w:rFonts w:ascii="Calibri" w:hAnsi="Calibri" w:cs="Calibri"/>
                <w:sz w:val="18"/>
                <w:szCs w:val="18"/>
              </w:rPr>
              <w:t>ŁYCH</w:t>
            </w:r>
          </w:p>
          <w:p w:rsidR="00F307A5" w:rsidRPr="00F307A5" w:rsidRDefault="00F307A5" w:rsidP="007E511C">
            <w:pPr>
              <w:pStyle w:val="Bezodstpw"/>
              <w:numPr>
                <w:ilvl w:val="0"/>
                <w:numId w:val="7"/>
              </w:numPr>
              <w:suppressAutoHyphens/>
              <w:rPr>
                <w:rStyle w:val="h11"/>
                <w:rFonts w:ascii="Calibri" w:hAnsi="Calibri" w:cs="Calibri"/>
                <w:b w:val="0"/>
                <w:sz w:val="18"/>
                <w:szCs w:val="18"/>
              </w:rPr>
            </w:pPr>
            <w:r w:rsidRPr="00F307A5">
              <w:rPr>
                <w:rStyle w:val="h11"/>
                <w:rFonts w:ascii="Calibri" w:hAnsi="Calibri" w:cs="Calibri"/>
                <w:sz w:val="18"/>
                <w:szCs w:val="18"/>
              </w:rPr>
              <w:t>UZDROWISKOW</w:t>
            </w:r>
            <w:r>
              <w:rPr>
                <w:rStyle w:val="h11"/>
                <w:rFonts w:ascii="Calibri" w:hAnsi="Calibri" w:cs="Calibri"/>
                <w:sz w:val="18"/>
                <w:szCs w:val="18"/>
              </w:rPr>
              <w:t>A</w:t>
            </w:r>
            <w:r w:rsidRPr="00F307A5">
              <w:rPr>
                <w:rStyle w:val="h11"/>
                <w:rFonts w:ascii="Calibri" w:hAnsi="Calibri" w:cs="Calibri"/>
                <w:sz w:val="18"/>
                <w:szCs w:val="18"/>
              </w:rPr>
              <w:t xml:space="preserve"> REHABILITACJ</w:t>
            </w:r>
            <w:r>
              <w:rPr>
                <w:rStyle w:val="h11"/>
                <w:rFonts w:ascii="Calibri" w:hAnsi="Calibri" w:cs="Calibri"/>
                <w:sz w:val="18"/>
                <w:szCs w:val="18"/>
              </w:rPr>
              <w:t>A</w:t>
            </w:r>
            <w:r w:rsidRPr="00F307A5">
              <w:rPr>
                <w:rStyle w:val="h11"/>
                <w:rFonts w:ascii="Calibri" w:hAnsi="Calibri" w:cs="Calibri"/>
                <w:sz w:val="18"/>
                <w:szCs w:val="18"/>
              </w:rPr>
              <w:t xml:space="preserve"> DLA DOROSŁYCH W SZPITALU UZDROW</w:t>
            </w:r>
            <w:r>
              <w:rPr>
                <w:rStyle w:val="h11"/>
                <w:rFonts w:ascii="Calibri" w:hAnsi="Calibri" w:cs="Calibri"/>
                <w:sz w:val="18"/>
                <w:szCs w:val="18"/>
              </w:rPr>
              <w:t>ISKOWYM</w:t>
            </w:r>
          </w:p>
          <w:p w:rsidR="00D13B17" w:rsidRPr="00352E56" w:rsidRDefault="00F307A5" w:rsidP="007E511C">
            <w:pPr>
              <w:pStyle w:val="Bezodstpw"/>
              <w:numPr>
                <w:ilvl w:val="0"/>
                <w:numId w:val="7"/>
              </w:numPr>
              <w:suppressAutoHyphens/>
              <w:rPr>
                <w:b/>
                <w:sz w:val="18"/>
                <w:szCs w:val="18"/>
              </w:rPr>
            </w:pPr>
            <w:r w:rsidRPr="00F307A5">
              <w:rPr>
                <w:rStyle w:val="h11"/>
                <w:rFonts w:ascii="Calibri" w:hAnsi="Calibri" w:cs="Calibri"/>
                <w:sz w:val="18"/>
                <w:szCs w:val="18"/>
              </w:rPr>
              <w:t>UZDROWISKOW</w:t>
            </w:r>
            <w:r>
              <w:rPr>
                <w:rStyle w:val="h11"/>
                <w:rFonts w:ascii="Calibri" w:hAnsi="Calibri" w:cs="Calibri"/>
                <w:sz w:val="18"/>
                <w:szCs w:val="18"/>
              </w:rPr>
              <w:t>A</w:t>
            </w:r>
            <w:r w:rsidRPr="00F307A5">
              <w:rPr>
                <w:rStyle w:val="h11"/>
                <w:rFonts w:ascii="Calibri" w:hAnsi="Calibri" w:cs="Calibri"/>
                <w:sz w:val="18"/>
                <w:szCs w:val="18"/>
              </w:rPr>
              <w:t xml:space="preserve"> REHABILITACJ</w:t>
            </w:r>
            <w:r>
              <w:rPr>
                <w:rStyle w:val="h11"/>
                <w:rFonts w:ascii="Calibri" w:hAnsi="Calibri" w:cs="Calibri"/>
                <w:sz w:val="18"/>
                <w:szCs w:val="18"/>
              </w:rPr>
              <w:t>A</w:t>
            </w:r>
            <w:r w:rsidRPr="00F307A5">
              <w:rPr>
                <w:rStyle w:val="h11"/>
                <w:rFonts w:ascii="Calibri" w:hAnsi="Calibri" w:cs="Calibri"/>
                <w:sz w:val="18"/>
                <w:szCs w:val="18"/>
              </w:rPr>
              <w:t xml:space="preserve"> DLA DOROSŁYCH W SANATORIUM UZDRO</w:t>
            </w:r>
            <w:r>
              <w:rPr>
                <w:rStyle w:val="h11"/>
                <w:rFonts w:ascii="Calibri" w:hAnsi="Calibri" w:cs="Calibri"/>
                <w:sz w:val="18"/>
                <w:szCs w:val="18"/>
              </w:rPr>
              <w:t>WISKOWYM</w:t>
            </w:r>
          </w:p>
        </w:tc>
      </w:tr>
      <w:tr w:rsidR="00A728A2" w:rsidRPr="00FA77FE" w:rsidTr="00A728A2">
        <w:tc>
          <w:tcPr>
            <w:tcW w:w="393" w:type="dxa"/>
            <w:shd w:val="clear" w:color="auto" w:fill="F2F2F2" w:themeFill="background1" w:themeFillShade="F2"/>
          </w:tcPr>
          <w:p w:rsidR="00A728A2" w:rsidRPr="00FA77FE" w:rsidRDefault="00A728A2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shd w:val="clear" w:color="auto" w:fill="F2F2F2" w:themeFill="background1" w:themeFillShade="F2"/>
            <w:vAlign w:val="center"/>
          </w:tcPr>
          <w:p w:rsidR="00A728A2" w:rsidRDefault="00A728A2" w:rsidP="00A728A2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</w:p>
          <w:p w:rsidR="00A728A2" w:rsidRDefault="00A728A2" w:rsidP="00A728A2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CHARAKTERYSTYKA OBIEKTU</w:t>
            </w:r>
          </w:p>
          <w:p w:rsidR="00A728A2" w:rsidRPr="00F307A5" w:rsidRDefault="00A728A2" w:rsidP="00A728A2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</w:p>
        </w:tc>
      </w:tr>
      <w:tr w:rsidR="00AF5878" w:rsidRPr="00FA77FE" w:rsidTr="00166A84">
        <w:tc>
          <w:tcPr>
            <w:tcW w:w="393" w:type="dxa"/>
          </w:tcPr>
          <w:p w:rsidR="00AF5878" w:rsidRPr="00FA77FE" w:rsidRDefault="00AF5878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F5878" w:rsidRPr="001E64B6" w:rsidRDefault="00F3570D" w:rsidP="00F3570D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b/>
                <w:sz w:val="16"/>
                <w:szCs w:val="20"/>
              </w:rPr>
              <w:t>ZAKŁAD STANOWI*:</w:t>
            </w:r>
          </w:p>
        </w:tc>
        <w:tc>
          <w:tcPr>
            <w:tcW w:w="7335" w:type="dxa"/>
            <w:gridSpan w:val="2"/>
          </w:tcPr>
          <w:p w:rsidR="00AF5878" w:rsidRPr="00F3570D" w:rsidRDefault="00F3570D" w:rsidP="00F3570D">
            <w:pPr>
              <w:pStyle w:val="Bezodstpw"/>
              <w:rPr>
                <w:rStyle w:val="h11"/>
                <w:rFonts w:ascii="Calibri" w:hAnsi="Calibri" w:cs="Calibri"/>
                <w:b w:val="0"/>
                <w:sz w:val="18"/>
                <w:szCs w:val="18"/>
              </w:rPr>
            </w:pPr>
            <w:r w:rsidRPr="00F3570D">
              <w:rPr>
                <w:rFonts w:cs="Calibri"/>
                <w:b/>
                <w:color w:val="000000"/>
                <w:sz w:val="18"/>
                <w:szCs w:val="20"/>
              </w:rPr>
              <w:t>SAMODZIELNY BUDYNEK</w:t>
            </w:r>
            <w:r>
              <w:rPr>
                <w:rFonts w:cs="Calibri"/>
                <w:b/>
                <w:color w:val="000000"/>
                <w:sz w:val="18"/>
                <w:szCs w:val="20"/>
              </w:rPr>
              <w:t xml:space="preserve"> </w:t>
            </w:r>
            <w:r w:rsidRPr="00F3570D">
              <w:rPr>
                <w:rFonts w:cs="Calibri"/>
                <w:b/>
                <w:color w:val="000000"/>
                <w:sz w:val="18"/>
                <w:szCs w:val="20"/>
              </w:rPr>
              <w:t>/ ZESPÓŁ BUDYNKÓW /WYDZIELONĄ CZĘŚĆ INNEGO ZAKŁADU</w:t>
            </w:r>
          </w:p>
        </w:tc>
      </w:tr>
      <w:tr w:rsidR="001E64B6" w:rsidRPr="00FA77FE" w:rsidTr="00166A84">
        <w:tc>
          <w:tcPr>
            <w:tcW w:w="393" w:type="dxa"/>
          </w:tcPr>
          <w:p w:rsidR="001E64B6" w:rsidRPr="00FA77FE" w:rsidRDefault="001E64B6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E64B6" w:rsidRPr="001E64B6" w:rsidRDefault="001E64B6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 w:rsidRPr="001E64B6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OGÓLNA CHARAKTERYSTYKA OBIEKTU</w:t>
            </w:r>
          </w:p>
        </w:tc>
        <w:tc>
          <w:tcPr>
            <w:tcW w:w="7335" w:type="dxa"/>
            <w:gridSpan w:val="2"/>
          </w:tcPr>
          <w:p w:rsidR="001E64B6" w:rsidRPr="001E64B6" w:rsidRDefault="001E64B6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</w:p>
        </w:tc>
      </w:tr>
      <w:tr w:rsidR="00A728A2" w:rsidRPr="00FA77FE" w:rsidTr="00166A84">
        <w:tc>
          <w:tcPr>
            <w:tcW w:w="393" w:type="dxa"/>
          </w:tcPr>
          <w:p w:rsidR="00A728A2" w:rsidRPr="00FA77FE" w:rsidRDefault="00A728A2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728A2" w:rsidRPr="001E64B6" w:rsidRDefault="001E64B6" w:rsidP="00F3570D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TEREN (w m</w:t>
            </w:r>
            <w:r w:rsidR="00A728A2" w:rsidRPr="001E64B6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²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)</w:t>
            </w:r>
          </w:p>
        </w:tc>
        <w:tc>
          <w:tcPr>
            <w:tcW w:w="7335" w:type="dxa"/>
            <w:gridSpan w:val="2"/>
          </w:tcPr>
          <w:p w:rsidR="00A728A2" w:rsidRPr="001E64B6" w:rsidRDefault="00A728A2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</w:p>
        </w:tc>
      </w:tr>
      <w:tr w:rsidR="00A728A2" w:rsidRPr="00FA77FE" w:rsidTr="00166A84">
        <w:tc>
          <w:tcPr>
            <w:tcW w:w="393" w:type="dxa"/>
          </w:tcPr>
          <w:p w:rsidR="00A728A2" w:rsidRPr="00FA77FE" w:rsidRDefault="00A728A2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728A2" w:rsidRPr="001E64B6" w:rsidRDefault="00A728A2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 w:rsidRPr="001E64B6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URZĄDZENIA REKREACYJNE</w:t>
            </w:r>
          </w:p>
        </w:tc>
        <w:tc>
          <w:tcPr>
            <w:tcW w:w="7335" w:type="dxa"/>
            <w:gridSpan w:val="2"/>
          </w:tcPr>
          <w:p w:rsidR="00A728A2" w:rsidRPr="001E64B6" w:rsidRDefault="00A728A2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</w:p>
        </w:tc>
      </w:tr>
      <w:tr w:rsidR="00A728A2" w:rsidRPr="00FA77FE" w:rsidTr="00166A84">
        <w:tc>
          <w:tcPr>
            <w:tcW w:w="393" w:type="dxa"/>
          </w:tcPr>
          <w:p w:rsidR="00A728A2" w:rsidRPr="00FA77FE" w:rsidRDefault="00A728A2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728A2" w:rsidRPr="001E64B6" w:rsidRDefault="00A728A2" w:rsidP="00A728A2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 w:rsidRPr="001E64B6">
              <w:rPr>
                <w:b/>
                <w:sz w:val="16"/>
                <w:szCs w:val="18"/>
              </w:rPr>
              <w:t>STAN TECHNICZNY BUDYNKU (ROK BUDOWY, DATA OSTATNIEJ MODERNIZACJI, REMONTY)</w:t>
            </w:r>
          </w:p>
        </w:tc>
        <w:tc>
          <w:tcPr>
            <w:tcW w:w="7335" w:type="dxa"/>
            <w:gridSpan w:val="2"/>
          </w:tcPr>
          <w:p w:rsidR="00A728A2" w:rsidRPr="001E64B6" w:rsidRDefault="00A728A2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</w:p>
        </w:tc>
      </w:tr>
      <w:tr w:rsidR="00A728A2" w:rsidRPr="00FA77FE" w:rsidTr="00166A84">
        <w:tc>
          <w:tcPr>
            <w:tcW w:w="393" w:type="dxa"/>
          </w:tcPr>
          <w:p w:rsidR="00A728A2" w:rsidRPr="00FA77FE" w:rsidRDefault="00A728A2" w:rsidP="00A728A2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728A2" w:rsidRPr="001E64B6" w:rsidRDefault="00A728A2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 w:rsidRPr="001E64B6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PRZYSTOSOWANIE DLA OSÓB NIEPEŁNOSPRAWNYCH</w:t>
            </w:r>
          </w:p>
        </w:tc>
        <w:tc>
          <w:tcPr>
            <w:tcW w:w="7335" w:type="dxa"/>
            <w:gridSpan w:val="2"/>
          </w:tcPr>
          <w:p w:rsidR="001E64B6" w:rsidRPr="001E64B6" w:rsidRDefault="001E64B6" w:rsidP="00A728A2">
            <w:pPr>
              <w:pStyle w:val="Bezodstpw"/>
              <w:numPr>
                <w:ilvl w:val="0"/>
                <w:numId w:val="11"/>
              </w:numPr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1E64B6">
              <w:rPr>
                <w:rStyle w:val="h11"/>
                <w:rFonts w:ascii="Calibri" w:hAnsi="Calibri" w:cs="Calibri"/>
                <w:sz w:val="18"/>
                <w:szCs w:val="18"/>
              </w:rPr>
              <w:t>LICZBA KONDYGNACJI:</w:t>
            </w:r>
          </w:p>
          <w:p w:rsidR="00A728A2" w:rsidRPr="001E64B6" w:rsidRDefault="00A728A2" w:rsidP="00A728A2">
            <w:pPr>
              <w:pStyle w:val="Bezodstpw"/>
              <w:numPr>
                <w:ilvl w:val="0"/>
                <w:numId w:val="11"/>
              </w:numPr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1E64B6">
              <w:rPr>
                <w:rStyle w:val="h11"/>
                <w:rFonts w:ascii="Calibri" w:hAnsi="Calibri" w:cs="Calibri"/>
                <w:sz w:val="18"/>
                <w:szCs w:val="18"/>
              </w:rPr>
              <w:t>WINDY (liczba):</w:t>
            </w:r>
          </w:p>
          <w:p w:rsidR="00A728A2" w:rsidRDefault="00A728A2" w:rsidP="00A728A2">
            <w:pPr>
              <w:pStyle w:val="Bezodstpw"/>
              <w:numPr>
                <w:ilvl w:val="0"/>
                <w:numId w:val="11"/>
              </w:numPr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1E64B6">
              <w:rPr>
                <w:rStyle w:val="h11"/>
                <w:rFonts w:ascii="Calibri" w:hAnsi="Calibri" w:cs="Calibri"/>
                <w:sz w:val="18"/>
                <w:szCs w:val="18"/>
              </w:rPr>
              <w:t>POKOJE DLA OSÓB NIEPEŁNOSPRAWNYCH PORUSZAJĄCYCH SIĘ NA WÓZKACH</w:t>
            </w:r>
            <w:r w:rsidR="006F5851">
              <w:rPr>
                <w:rStyle w:val="h11"/>
                <w:rFonts w:ascii="Calibri" w:hAnsi="Calibri" w:cs="Calibri"/>
                <w:sz w:val="18"/>
                <w:szCs w:val="18"/>
              </w:rPr>
              <w:t xml:space="preserve"> INWALIDZKICH</w:t>
            </w:r>
            <w:r w:rsidRPr="001E64B6">
              <w:rPr>
                <w:rStyle w:val="h11"/>
                <w:rFonts w:ascii="Calibri" w:hAnsi="Calibri" w:cs="Calibri"/>
                <w:sz w:val="18"/>
                <w:szCs w:val="18"/>
              </w:rPr>
              <w:t xml:space="preserve"> (liczba, lokalizacja pokoi, numery pokoi):</w:t>
            </w:r>
          </w:p>
          <w:p w:rsidR="006F5851" w:rsidRDefault="006F5851" w:rsidP="006F5851">
            <w:pPr>
              <w:pStyle w:val="Bezodstpw"/>
              <w:numPr>
                <w:ilvl w:val="0"/>
                <w:numId w:val="11"/>
              </w:numPr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1E64B6">
              <w:rPr>
                <w:rStyle w:val="h11"/>
                <w:rFonts w:ascii="Calibri" w:hAnsi="Calibri" w:cs="Calibri"/>
                <w:sz w:val="18"/>
                <w:szCs w:val="18"/>
              </w:rPr>
              <w:t>PO</w:t>
            </w:r>
            <w:r>
              <w:rPr>
                <w:rStyle w:val="h11"/>
                <w:rFonts w:ascii="Calibri" w:hAnsi="Calibri" w:cs="Calibri"/>
                <w:sz w:val="18"/>
                <w:szCs w:val="18"/>
              </w:rPr>
              <w:t xml:space="preserve">MIESZCZENIA SANITARNE </w:t>
            </w:r>
            <w:r w:rsidRPr="001E64B6">
              <w:rPr>
                <w:rStyle w:val="h11"/>
                <w:rFonts w:ascii="Calibri" w:hAnsi="Calibri" w:cs="Calibri"/>
                <w:sz w:val="18"/>
                <w:szCs w:val="18"/>
              </w:rPr>
              <w:t>DLA OSÓB NIEPEŁNOSPRAWNYCH PORUSZAJĄCYCH SIĘ NA WÓZKACH</w:t>
            </w:r>
            <w:r w:rsidR="005A798A">
              <w:rPr>
                <w:rStyle w:val="h11"/>
                <w:rFonts w:ascii="Calibri" w:hAnsi="Calibri" w:cs="Calibri"/>
                <w:sz w:val="18"/>
                <w:szCs w:val="18"/>
              </w:rPr>
              <w:t xml:space="preserve"> INWALIDZKICH (liczba, </w:t>
            </w:r>
            <w:r>
              <w:rPr>
                <w:rStyle w:val="h11"/>
                <w:rFonts w:ascii="Calibri" w:hAnsi="Calibri" w:cs="Calibri"/>
                <w:sz w:val="18"/>
                <w:szCs w:val="18"/>
              </w:rPr>
              <w:t>lokalizacja</w:t>
            </w:r>
            <w:r w:rsidRPr="001E64B6">
              <w:rPr>
                <w:rStyle w:val="h11"/>
                <w:rFonts w:ascii="Calibri" w:hAnsi="Calibri" w:cs="Calibri"/>
                <w:sz w:val="18"/>
                <w:szCs w:val="18"/>
              </w:rPr>
              <w:t>):</w:t>
            </w:r>
          </w:p>
          <w:p w:rsidR="00A728A2" w:rsidRPr="001E64B6" w:rsidRDefault="00A728A2" w:rsidP="00A728A2">
            <w:pPr>
              <w:pStyle w:val="Bezodstpw"/>
              <w:numPr>
                <w:ilvl w:val="0"/>
                <w:numId w:val="11"/>
              </w:numPr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1E64B6">
              <w:rPr>
                <w:rStyle w:val="h11"/>
                <w:rFonts w:ascii="Calibri" w:hAnsi="Calibri" w:cs="Calibri"/>
                <w:sz w:val="18"/>
                <w:szCs w:val="18"/>
              </w:rPr>
              <w:t>SZEROKOŚĆ KORYTARZY:</w:t>
            </w:r>
          </w:p>
          <w:p w:rsidR="00A728A2" w:rsidRPr="001E64B6" w:rsidRDefault="00A728A2" w:rsidP="00A728A2">
            <w:pPr>
              <w:pStyle w:val="Bezodstpw"/>
              <w:numPr>
                <w:ilvl w:val="0"/>
                <w:numId w:val="11"/>
              </w:numPr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1E64B6">
              <w:rPr>
                <w:rStyle w:val="h11"/>
                <w:rFonts w:ascii="Calibri" w:hAnsi="Calibri" w:cs="Calibri"/>
                <w:sz w:val="18"/>
                <w:szCs w:val="18"/>
              </w:rPr>
              <w:t>SZEROKOŚĆ DRZWI:</w:t>
            </w:r>
          </w:p>
          <w:p w:rsidR="001E64B6" w:rsidRPr="001E64B6" w:rsidRDefault="001E64B6" w:rsidP="005033DA">
            <w:pPr>
              <w:pStyle w:val="Bezodstpw"/>
              <w:numPr>
                <w:ilvl w:val="0"/>
                <w:numId w:val="11"/>
              </w:numPr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1E64B6">
              <w:rPr>
                <w:rStyle w:val="h11"/>
                <w:rFonts w:ascii="Calibri" w:hAnsi="Calibri" w:cs="Calibri"/>
                <w:sz w:val="18"/>
                <w:szCs w:val="18"/>
              </w:rPr>
              <w:t>INNE (jakie):</w:t>
            </w:r>
          </w:p>
        </w:tc>
      </w:tr>
      <w:tr w:rsidR="00A728A2" w:rsidRPr="00FA77FE" w:rsidTr="00166A84">
        <w:tc>
          <w:tcPr>
            <w:tcW w:w="393" w:type="dxa"/>
          </w:tcPr>
          <w:p w:rsidR="00A728A2" w:rsidRPr="00FA77FE" w:rsidRDefault="00A728A2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728A2" w:rsidRPr="001E64B6" w:rsidRDefault="001E64B6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 w:rsidRPr="001E64B6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ZABEZPIECZENIE P/POŻ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:</w:t>
            </w:r>
          </w:p>
          <w:p w:rsidR="001E64B6" w:rsidRPr="001E64B6" w:rsidRDefault="001E64B6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</w:p>
        </w:tc>
        <w:tc>
          <w:tcPr>
            <w:tcW w:w="7335" w:type="dxa"/>
            <w:gridSpan w:val="2"/>
          </w:tcPr>
          <w:p w:rsidR="00A728A2" w:rsidRPr="001E64B6" w:rsidRDefault="00A728A2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</w:p>
        </w:tc>
      </w:tr>
      <w:tr w:rsidR="00A728A2" w:rsidRPr="00FA77FE" w:rsidTr="00166A84">
        <w:tc>
          <w:tcPr>
            <w:tcW w:w="393" w:type="dxa"/>
          </w:tcPr>
          <w:p w:rsidR="00A728A2" w:rsidRPr="00FA77FE" w:rsidRDefault="00A728A2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728A2" w:rsidRDefault="001E64B6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24"/>
                <w:lang w:eastAsia="pl-PL"/>
              </w:rPr>
            </w:pPr>
            <w:r w:rsidRPr="001E64B6">
              <w:rPr>
                <w:rFonts w:eastAsia="Times New Roman" w:cstheme="minorHAnsi"/>
                <w:b/>
                <w:bCs/>
                <w:sz w:val="16"/>
                <w:szCs w:val="24"/>
                <w:lang w:eastAsia="pl-PL"/>
              </w:rPr>
              <w:t>SYSTEM OGRZEWANIA</w:t>
            </w:r>
            <w:r>
              <w:rPr>
                <w:rFonts w:eastAsia="Times New Roman" w:cstheme="minorHAnsi"/>
                <w:b/>
                <w:bCs/>
                <w:sz w:val="16"/>
                <w:szCs w:val="24"/>
                <w:lang w:eastAsia="pl-PL"/>
              </w:rPr>
              <w:t>:</w:t>
            </w:r>
          </w:p>
          <w:p w:rsidR="001E64B6" w:rsidRPr="001E64B6" w:rsidRDefault="001E64B6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7335" w:type="dxa"/>
            <w:gridSpan w:val="2"/>
          </w:tcPr>
          <w:p w:rsidR="00A728A2" w:rsidRPr="001E64B6" w:rsidRDefault="00A728A2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</w:p>
        </w:tc>
      </w:tr>
      <w:tr w:rsidR="001E64B6" w:rsidRPr="00FA77FE" w:rsidTr="001E64B6">
        <w:tc>
          <w:tcPr>
            <w:tcW w:w="393" w:type="dxa"/>
            <w:shd w:val="clear" w:color="auto" w:fill="F2F2F2" w:themeFill="background1" w:themeFillShade="F2"/>
          </w:tcPr>
          <w:p w:rsidR="001E64B6" w:rsidRPr="00FA77FE" w:rsidRDefault="001E64B6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shd w:val="clear" w:color="auto" w:fill="F2F2F2" w:themeFill="background1" w:themeFillShade="F2"/>
            <w:vAlign w:val="center"/>
          </w:tcPr>
          <w:p w:rsidR="001E64B6" w:rsidRDefault="001E64B6" w:rsidP="001E64B6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</w:p>
          <w:p w:rsidR="001E64B6" w:rsidRDefault="001E64B6" w:rsidP="001E64B6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POMIESZCZENIA PIELĘGNACYJNE</w:t>
            </w:r>
          </w:p>
          <w:p w:rsidR="001E64B6" w:rsidRPr="001E64B6" w:rsidRDefault="001E64B6" w:rsidP="001E64B6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</w:p>
        </w:tc>
      </w:tr>
      <w:tr w:rsidR="00657534" w:rsidRPr="00FA77FE" w:rsidTr="00AE7319">
        <w:trPr>
          <w:trHeight w:val="161"/>
        </w:trPr>
        <w:tc>
          <w:tcPr>
            <w:tcW w:w="393" w:type="dxa"/>
          </w:tcPr>
          <w:p w:rsidR="00657534" w:rsidRPr="00FA77FE" w:rsidRDefault="00657534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57534" w:rsidRPr="00550D7F" w:rsidRDefault="00657534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 w:rsidRPr="00550D7F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GABINETY LEKARSKIE:</w:t>
            </w:r>
          </w:p>
        </w:tc>
        <w:tc>
          <w:tcPr>
            <w:tcW w:w="7335" w:type="dxa"/>
            <w:gridSpan w:val="2"/>
          </w:tcPr>
          <w:p w:rsidR="00657534" w:rsidRDefault="00657534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LICZBA:</w:t>
            </w:r>
          </w:p>
        </w:tc>
      </w:tr>
      <w:tr w:rsidR="00657534" w:rsidRPr="00FA77FE" w:rsidTr="00AE7319">
        <w:trPr>
          <w:trHeight w:val="161"/>
        </w:trPr>
        <w:tc>
          <w:tcPr>
            <w:tcW w:w="393" w:type="dxa"/>
          </w:tcPr>
          <w:p w:rsidR="00657534" w:rsidRPr="00FA77FE" w:rsidRDefault="00657534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57534" w:rsidRPr="00550D7F" w:rsidRDefault="00657534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 w:rsidRPr="00550D7F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PUNKTY PIELĘGNIARSKIE:</w:t>
            </w:r>
          </w:p>
        </w:tc>
        <w:tc>
          <w:tcPr>
            <w:tcW w:w="7335" w:type="dxa"/>
            <w:gridSpan w:val="2"/>
          </w:tcPr>
          <w:p w:rsidR="00657534" w:rsidRDefault="00657534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LICZBA:</w:t>
            </w:r>
          </w:p>
        </w:tc>
      </w:tr>
      <w:tr w:rsidR="00657534" w:rsidRPr="00FA77FE" w:rsidTr="00AE7319">
        <w:trPr>
          <w:trHeight w:val="161"/>
        </w:trPr>
        <w:tc>
          <w:tcPr>
            <w:tcW w:w="393" w:type="dxa"/>
          </w:tcPr>
          <w:p w:rsidR="00657534" w:rsidRPr="00FA77FE" w:rsidRDefault="00657534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57534" w:rsidRPr="00550D7F" w:rsidRDefault="00657534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 w:rsidRPr="00550D7F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GABINETY ZABIEGOWE:</w:t>
            </w:r>
          </w:p>
        </w:tc>
        <w:tc>
          <w:tcPr>
            <w:tcW w:w="7335" w:type="dxa"/>
            <w:gridSpan w:val="2"/>
          </w:tcPr>
          <w:p w:rsidR="00657534" w:rsidRDefault="00657534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LICZBA:</w:t>
            </w:r>
          </w:p>
          <w:p w:rsidR="00550D7F" w:rsidRDefault="00550D7F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WYPOSAŻENIE:</w:t>
            </w:r>
          </w:p>
        </w:tc>
      </w:tr>
      <w:tr w:rsidR="004B6491" w:rsidRPr="00FA77FE" w:rsidTr="00AE7319">
        <w:trPr>
          <w:trHeight w:val="161"/>
        </w:trPr>
        <w:tc>
          <w:tcPr>
            <w:tcW w:w="393" w:type="dxa"/>
          </w:tcPr>
          <w:p w:rsidR="004B6491" w:rsidRPr="00FA77FE" w:rsidRDefault="004B649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B6491" w:rsidRPr="00550D7F" w:rsidRDefault="004B6491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GABINETY</w:t>
            </w:r>
            <w:r w:rsidR="005A798A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 xml:space="preserve"> / PRACOWNIE 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DIAGNOSTYCZNE:</w:t>
            </w:r>
          </w:p>
        </w:tc>
        <w:tc>
          <w:tcPr>
            <w:tcW w:w="7335" w:type="dxa"/>
            <w:gridSpan w:val="2"/>
          </w:tcPr>
          <w:p w:rsidR="004B6491" w:rsidRDefault="004B6491" w:rsidP="009D2365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LICZBA:</w:t>
            </w:r>
          </w:p>
          <w:p w:rsidR="004B6491" w:rsidRDefault="004B6491" w:rsidP="009D2365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RODZAJ</w:t>
            </w:r>
            <w:r w:rsidR="005A798A">
              <w:rPr>
                <w:rStyle w:val="h11"/>
                <w:rFonts w:ascii="Calibri" w:hAnsi="Calibri" w:cs="Calibri"/>
                <w:sz w:val="18"/>
                <w:szCs w:val="18"/>
              </w:rPr>
              <w:t xml:space="preserve"> GABINETU / PRACOWNI</w:t>
            </w:r>
            <w:r>
              <w:rPr>
                <w:rStyle w:val="h11"/>
                <w:rFonts w:ascii="Calibri" w:hAnsi="Calibri" w:cs="Calibri"/>
                <w:sz w:val="18"/>
                <w:szCs w:val="18"/>
              </w:rPr>
              <w:t>:</w:t>
            </w:r>
          </w:p>
          <w:p w:rsidR="004B6491" w:rsidRDefault="004B6491" w:rsidP="009D2365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WYPOSAŻENIE:</w:t>
            </w:r>
          </w:p>
        </w:tc>
      </w:tr>
      <w:tr w:rsidR="004B6491" w:rsidRPr="00FA77FE" w:rsidTr="00AE7319">
        <w:trPr>
          <w:trHeight w:val="161"/>
        </w:trPr>
        <w:tc>
          <w:tcPr>
            <w:tcW w:w="393" w:type="dxa"/>
          </w:tcPr>
          <w:p w:rsidR="004B6491" w:rsidRPr="00FA77FE" w:rsidRDefault="004B649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B6491" w:rsidRPr="001007F5" w:rsidRDefault="004B6491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 w:rsidRPr="001007F5">
              <w:rPr>
                <w:b/>
                <w:sz w:val="16"/>
              </w:rPr>
              <w:t>SALA INTENSYWNEGO NADZORU LEKARSKO – PIELĘGNIARSKIEGO</w:t>
            </w:r>
            <w:r w:rsidR="004F6687">
              <w:rPr>
                <w:b/>
                <w:sz w:val="16"/>
              </w:rPr>
              <w:t>*:</w:t>
            </w:r>
          </w:p>
        </w:tc>
        <w:tc>
          <w:tcPr>
            <w:tcW w:w="7335" w:type="dxa"/>
            <w:gridSpan w:val="2"/>
          </w:tcPr>
          <w:p w:rsidR="004B6491" w:rsidRDefault="004B6491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LICZBA:</w:t>
            </w:r>
          </w:p>
          <w:p w:rsidR="004B6491" w:rsidRPr="001007F5" w:rsidRDefault="004B6491" w:rsidP="005033DA">
            <w:pPr>
              <w:pStyle w:val="Bezodstpw"/>
              <w:rPr>
                <w:rStyle w:val="h11"/>
                <w:rFonts w:asciiTheme="minorHAnsi" w:hAnsiTheme="minorHAnsi" w:cstheme="minorBidi"/>
                <w:bCs w:val="0"/>
                <w:sz w:val="18"/>
                <w:szCs w:val="22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WYPOSAŻENIE</w:t>
            </w:r>
            <w:r w:rsidR="005033DA">
              <w:rPr>
                <w:rStyle w:val="h11"/>
                <w:rFonts w:ascii="Calibri" w:hAnsi="Calibri" w:cs="Calibri"/>
                <w:sz w:val="18"/>
                <w:szCs w:val="18"/>
              </w:rPr>
              <w:t>*</w:t>
            </w:r>
            <w:r>
              <w:rPr>
                <w:rStyle w:val="h11"/>
                <w:rFonts w:ascii="Calibri" w:hAnsi="Calibri" w:cs="Calibri"/>
                <w:sz w:val="18"/>
                <w:szCs w:val="18"/>
              </w:rPr>
              <w:t xml:space="preserve">: </w:t>
            </w:r>
            <w:r w:rsidRPr="00657534">
              <w:rPr>
                <w:b/>
                <w:sz w:val="18"/>
              </w:rPr>
              <w:t>ŁÓŻKO ANTYSTATYCZNE DO INTENSYWNEJ TERAPII</w:t>
            </w:r>
            <w:r>
              <w:rPr>
                <w:b/>
                <w:sz w:val="18"/>
              </w:rPr>
              <w:t xml:space="preserve">, </w:t>
            </w:r>
            <w:r w:rsidRPr="00657534">
              <w:rPr>
                <w:b/>
                <w:sz w:val="18"/>
              </w:rPr>
              <w:t>KARDIOMONITOR</w:t>
            </w:r>
            <w:r>
              <w:rPr>
                <w:b/>
                <w:sz w:val="18"/>
              </w:rPr>
              <w:t xml:space="preserve">, </w:t>
            </w:r>
            <w:r w:rsidRPr="00657534">
              <w:rPr>
                <w:b/>
                <w:sz w:val="18"/>
              </w:rPr>
              <w:t>DEFIBRYLATOR, ELEKTRYCZNE URZĄDZENIE DO SSANIA, ZESTAW DO INTUBAC</w:t>
            </w:r>
            <w:r>
              <w:rPr>
                <w:b/>
                <w:sz w:val="18"/>
              </w:rPr>
              <w:t xml:space="preserve">JI, ZESTAW DO </w:t>
            </w:r>
            <w:r w:rsidRPr="00657534">
              <w:rPr>
                <w:b/>
                <w:sz w:val="18"/>
              </w:rPr>
              <w:t>WENTYLACJI</w:t>
            </w:r>
            <w:r>
              <w:rPr>
                <w:b/>
                <w:sz w:val="18"/>
              </w:rPr>
              <w:t xml:space="preserve"> (WOREK SAMOROZPRĘŻALNY), </w:t>
            </w:r>
            <w:r w:rsidRPr="00657534">
              <w:rPr>
                <w:b/>
                <w:sz w:val="18"/>
              </w:rPr>
              <w:t>INSTALACJE GAZÓW MEDYCZNYCH</w:t>
            </w:r>
          </w:p>
        </w:tc>
      </w:tr>
      <w:tr w:rsidR="004B6491" w:rsidRPr="00FA77FE" w:rsidTr="005A798A">
        <w:trPr>
          <w:trHeight w:val="161"/>
        </w:trPr>
        <w:tc>
          <w:tcPr>
            <w:tcW w:w="393" w:type="dxa"/>
          </w:tcPr>
          <w:p w:rsidR="004B6491" w:rsidRPr="00FA77FE" w:rsidRDefault="004B649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4B6491" w:rsidRPr="00550D7F" w:rsidRDefault="004B6491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 w:rsidRPr="00550D7F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POKOJE ŁÓŻKOWE</w:t>
            </w:r>
          </w:p>
          <w:p w:rsidR="004B6491" w:rsidRPr="00550D7F" w:rsidRDefault="004B6491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 w:rsidRPr="00550D7F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LICZBA:</w:t>
            </w:r>
          </w:p>
        </w:tc>
        <w:tc>
          <w:tcPr>
            <w:tcW w:w="7335" w:type="dxa"/>
            <w:gridSpan w:val="2"/>
            <w:shd w:val="clear" w:color="auto" w:fill="F2F2F2" w:themeFill="background1" w:themeFillShade="F2"/>
          </w:tcPr>
          <w:p w:rsidR="004B6491" w:rsidRPr="001E64B6" w:rsidRDefault="004B6491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LICZBA OGÓŁEM:</w:t>
            </w:r>
          </w:p>
        </w:tc>
      </w:tr>
      <w:tr w:rsidR="004B6491" w:rsidRPr="00FA77FE" w:rsidTr="00166A84">
        <w:tc>
          <w:tcPr>
            <w:tcW w:w="393" w:type="dxa"/>
          </w:tcPr>
          <w:p w:rsidR="004B6491" w:rsidRPr="00FA77FE" w:rsidRDefault="004B649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6491" w:rsidRPr="00550D7F" w:rsidRDefault="004B6491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</w:p>
        </w:tc>
        <w:tc>
          <w:tcPr>
            <w:tcW w:w="7335" w:type="dxa"/>
            <w:gridSpan w:val="2"/>
          </w:tcPr>
          <w:p w:rsidR="004B6491" w:rsidRPr="001E64B6" w:rsidRDefault="004B6491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POKOJE JEDNOOSOBOWE Z WĘZŁEM SANITARNYM (liczba):</w:t>
            </w:r>
          </w:p>
        </w:tc>
      </w:tr>
      <w:tr w:rsidR="004B6491" w:rsidRPr="00FA77FE" w:rsidTr="00166A84">
        <w:tc>
          <w:tcPr>
            <w:tcW w:w="393" w:type="dxa"/>
          </w:tcPr>
          <w:p w:rsidR="004B6491" w:rsidRPr="00FA77FE" w:rsidRDefault="004B649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6491" w:rsidRPr="00550D7F" w:rsidRDefault="004B6491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</w:p>
        </w:tc>
        <w:tc>
          <w:tcPr>
            <w:tcW w:w="7335" w:type="dxa"/>
            <w:gridSpan w:val="2"/>
          </w:tcPr>
          <w:p w:rsidR="004B6491" w:rsidRPr="001E64B6" w:rsidRDefault="004B6491" w:rsidP="00AE7319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POKOJE JEDNOOSOBOWE BEZ WĘZŁA SANITARNEGO (liczba):</w:t>
            </w:r>
          </w:p>
        </w:tc>
      </w:tr>
      <w:tr w:rsidR="004B6491" w:rsidRPr="00FA77FE" w:rsidTr="00166A84">
        <w:tc>
          <w:tcPr>
            <w:tcW w:w="393" w:type="dxa"/>
          </w:tcPr>
          <w:p w:rsidR="004B6491" w:rsidRPr="00FA77FE" w:rsidRDefault="004B649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6491" w:rsidRPr="00550D7F" w:rsidRDefault="004B6491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</w:p>
        </w:tc>
        <w:tc>
          <w:tcPr>
            <w:tcW w:w="7335" w:type="dxa"/>
            <w:gridSpan w:val="2"/>
          </w:tcPr>
          <w:p w:rsidR="004B6491" w:rsidRPr="001E64B6" w:rsidRDefault="004B6491" w:rsidP="00AE7319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POKOJE DWUOSOBOWE Z WĘZŁEM SANITARNYM (liczba):</w:t>
            </w:r>
          </w:p>
        </w:tc>
      </w:tr>
      <w:tr w:rsidR="004B6491" w:rsidRPr="00FA77FE" w:rsidTr="00166A84">
        <w:tc>
          <w:tcPr>
            <w:tcW w:w="393" w:type="dxa"/>
          </w:tcPr>
          <w:p w:rsidR="004B6491" w:rsidRPr="00FA77FE" w:rsidRDefault="004B649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6491" w:rsidRPr="00550D7F" w:rsidRDefault="004B6491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</w:p>
        </w:tc>
        <w:tc>
          <w:tcPr>
            <w:tcW w:w="7335" w:type="dxa"/>
            <w:gridSpan w:val="2"/>
          </w:tcPr>
          <w:p w:rsidR="004B6491" w:rsidRPr="001E64B6" w:rsidRDefault="005A798A" w:rsidP="00AE7319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 xml:space="preserve">POKOJE DWUOSOBOWE BEZ WĘZŁA </w:t>
            </w:r>
            <w:r w:rsidR="004B6491">
              <w:rPr>
                <w:rStyle w:val="h11"/>
                <w:rFonts w:ascii="Calibri" w:hAnsi="Calibri" w:cs="Calibri"/>
                <w:sz w:val="18"/>
                <w:szCs w:val="18"/>
              </w:rPr>
              <w:t>SANITARNEGO (liczba):</w:t>
            </w:r>
          </w:p>
        </w:tc>
      </w:tr>
      <w:tr w:rsidR="004B6491" w:rsidRPr="00FA77FE" w:rsidTr="00166A84">
        <w:tc>
          <w:tcPr>
            <w:tcW w:w="393" w:type="dxa"/>
          </w:tcPr>
          <w:p w:rsidR="004B6491" w:rsidRPr="00FA77FE" w:rsidRDefault="004B649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6491" w:rsidRPr="00550D7F" w:rsidRDefault="004B6491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</w:p>
        </w:tc>
        <w:tc>
          <w:tcPr>
            <w:tcW w:w="7335" w:type="dxa"/>
            <w:gridSpan w:val="2"/>
          </w:tcPr>
          <w:p w:rsidR="004B6491" w:rsidRPr="001E64B6" w:rsidRDefault="004B6491" w:rsidP="00AE7319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POKOJE WIELOOSOBOWE Z WĘZŁEM SANITARNYM (liczba):</w:t>
            </w:r>
          </w:p>
        </w:tc>
      </w:tr>
      <w:tr w:rsidR="004B6491" w:rsidRPr="00FA77FE" w:rsidTr="00166A84">
        <w:tc>
          <w:tcPr>
            <w:tcW w:w="393" w:type="dxa"/>
          </w:tcPr>
          <w:p w:rsidR="004B6491" w:rsidRPr="00FA77FE" w:rsidRDefault="004B649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6491" w:rsidRPr="00550D7F" w:rsidRDefault="004B6491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</w:p>
        </w:tc>
        <w:tc>
          <w:tcPr>
            <w:tcW w:w="7335" w:type="dxa"/>
            <w:gridSpan w:val="2"/>
          </w:tcPr>
          <w:p w:rsidR="004B6491" w:rsidRPr="001E64B6" w:rsidRDefault="005A798A" w:rsidP="00AE7319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 xml:space="preserve">POKOJE WIELOOSOBOWE BEZ WĘZŁA </w:t>
            </w:r>
            <w:r w:rsidR="004B6491">
              <w:rPr>
                <w:rStyle w:val="h11"/>
                <w:rFonts w:ascii="Calibri" w:hAnsi="Calibri" w:cs="Calibri"/>
                <w:sz w:val="18"/>
                <w:szCs w:val="18"/>
              </w:rPr>
              <w:t>SANITARNEGO</w:t>
            </w:r>
            <w:r>
              <w:rPr>
                <w:rStyle w:val="h11"/>
                <w:rFonts w:ascii="Calibri" w:hAnsi="Calibri" w:cs="Calibri"/>
                <w:sz w:val="18"/>
                <w:szCs w:val="18"/>
              </w:rPr>
              <w:t xml:space="preserve"> </w:t>
            </w:r>
            <w:r w:rsidR="004B6491">
              <w:rPr>
                <w:rStyle w:val="h11"/>
                <w:rFonts w:ascii="Calibri" w:hAnsi="Calibri" w:cs="Calibri"/>
                <w:sz w:val="18"/>
                <w:szCs w:val="18"/>
              </w:rPr>
              <w:t>(liczba):</w:t>
            </w:r>
          </w:p>
        </w:tc>
      </w:tr>
      <w:tr w:rsidR="004B6491" w:rsidRPr="00FA77FE" w:rsidTr="00166A84">
        <w:tc>
          <w:tcPr>
            <w:tcW w:w="393" w:type="dxa"/>
          </w:tcPr>
          <w:p w:rsidR="004B6491" w:rsidRPr="00FA77FE" w:rsidRDefault="004B649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B6491" w:rsidRPr="00550D7F" w:rsidRDefault="004B6491" w:rsidP="0050622A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ZBIOROWE POMIESZCZENIA SANITARNE</w:t>
            </w:r>
            <w:r w:rsidR="004F6687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:</w:t>
            </w:r>
          </w:p>
        </w:tc>
        <w:tc>
          <w:tcPr>
            <w:tcW w:w="7335" w:type="dxa"/>
            <w:gridSpan w:val="2"/>
          </w:tcPr>
          <w:p w:rsidR="004B6491" w:rsidRPr="00657534" w:rsidRDefault="004B6491" w:rsidP="00FC77F1">
            <w:pPr>
              <w:pStyle w:val="Bezodstpw"/>
              <w:rPr>
                <w:b/>
                <w:sz w:val="18"/>
              </w:rPr>
            </w:pPr>
            <w:r>
              <w:rPr>
                <w:b/>
                <w:sz w:val="18"/>
              </w:rPr>
              <w:t>LICZBA:</w:t>
            </w:r>
          </w:p>
        </w:tc>
      </w:tr>
      <w:tr w:rsidR="004B6491" w:rsidRPr="00FA77FE" w:rsidTr="00166A84">
        <w:tc>
          <w:tcPr>
            <w:tcW w:w="393" w:type="dxa"/>
          </w:tcPr>
          <w:p w:rsidR="004B6491" w:rsidRPr="00FA77FE" w:rsidRDefault="004B649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B6491" w:rsidRPr="00550D7F" w:rsidRDefault="004B6491" w:rsidP="0050622A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ZBIOROWE WC:</w:t>
            </w:r>
          </w:p>
        </w:tc>
        <w:tc>
          <w:tcPr>
            <w:tcW w:w="7335" w:type="dxa"/>
            <w:gridSpan w:val="2"/>
          </w:tcPr>
          <w:p w:rsidR="004B6491" w:rsidRPr="00657534" w:rsidRDefault="004B6491" w:rsidP="00FC77F1">
            <w:pPr>
              <w:pStyle w:val="Bezodstpw"/>
              <w:rPr>
                <w:b/>
                <w:sz w:val="18"/>
              </w:rPr>
            </w:pPr>
            <w:r>
              <w:rPr>
                <w:b/>
                <w:sz w:val="18"/>
              </w:rPr>
              <w:t>LICZBA:</w:t>
            </w:r>
          </w:p>
        </w:tc>
      </w:tr>
      <w:tr w:rsidR="004B6491" w:rsidRPr="00FA77FE" w:rsidTr="00166A84">
        <w:tc>
          <w:tcPr>
            <w:tcW w:w="393" w:type="dxa"/>
          </w:tcPr>
          <w:p w:rsidR="004B6491" w:rsidRPr="00FA77FE" w:rsidRDefault="004B649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B6491" w:rsidRPr="00550D7F" w:rsidRDefault="004B6491" w:rsidP="0050622A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 w:rsidRPr="00550D7F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POKOJE ŁÓŻKOWE</w:t>
            </w:r>
          </w:p>
          <w:p w:rsidR="004B6491" w:rsidRPr="00550D7F" w:rsidRDefault="004B6491" w:rsidP="005033DA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 w:rsidRPr="00550D7F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WYPOSAŻENIE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*</w:t>
            </w:r>
            <w:r w:rsidR="005033DA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:</w:t>
            </w:r>
          </w:p>
        </w:tc>
        <w:tc>
          <w:tcPr>
            <w:tcW w:w="7335" w:type="dxa"/>
            <w:gridSpan w:val="2"/>
          </w:tcPr>
          <w:p w:rsidR="004B6491" w:rsidRDefault="004B6491" w:rsidP="00BA1891">
            <w:pPr>
              <w:pStyle w:val="Bezodstpw"/>
              <w:numPr>
                <w:ilvl w:val="0"/>
                <w:numId w:val="13"/>
              </w:numPr>
              <w:rPr>
                <w:b/>
                <w:sz w:val="18"/>
              </w:rPr>
            </w:pPr>
            <w:r w:rsidRPr="00657534">
              <w:rPr>
                <w:b/>
                <w:sz w:val="18"/>
              </w:rPr>
              <w:t>SYSTEM SYGNALIZACJI PRZYWOŁAWCZEJ</w:t>
            </w:r>
            <w:r w:rsidR="00BA3A5A">
              <w:rPr>
                <w:b/>
                <w:sz w:val="18"/>
              </w:rPr>
              <w:t xml:space="preserve"> </w:t>
            </w:r>
            <w:r w:rsidR="002A7EA1">
              <w:rPr>
                <w:b/>
                <w:sz w:val="18"/>
              </w:rPr>
              <w:t xml:space="preserve">- </w:t>
            </w:r>
            <w:r w:rsidR="00BA3A5A">
              <w:rPr>
                <w:b/>
                <w:sz w:val="18"/>
              </w:rPr>
              <w:t>LICZBA POKOI:</w:t>
            </w:r>
          </w:p>
          <w:p w:rsidR="004B6491" w:rsidRDefault="004B6491" w:rsidP="00BA1891">
            <w:pPr>
              <w:pStyle w:val="Bezodstpw"/>
              <w:numPr>
                <w:ilvl w:val="0"/>
                <w:numId w:val="13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UMYWALKA Z ZIMNĄ I CIEPŁĄ WODĄ LUB POMIESZCZENIE HIGIENICZNO – SANITARNE</w:t>
            </w:r>
            <w:r w:rsidR="002A7EA1">
              <w:rPr>
                <w:b/>
                <w:sz w:val="18"/>
              </w:rPr>
              <w:t xml:space="preserve"> - </w:t>
            </w:r>
            <w:r w:rsidR="00BA3A5A">
              <w:rPr>
                <w:b/>
                <w:sz w:val="18"/>
              </w:rPr>
              <w:t>LICZBA POKOI:</w:t>
            </w:r>
          </w:p>
          <w:p w:rsidR="004B6491" w:rsidRPr="001E64B6" w:rsidRDefault="004B6491" w:rsidP="00BA1891">
            <w:pPr>
              <w:pStyle w:val="Bezodstpw"/>
              <w:numPr>
                <w:ilvl w:val="0"/>
                <w:numId w:val="13"/>
              </w:numPr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b/>
                <w:sz w:val="18"/>
              </w:rPr>
              <w:t>POJEMNIKI NA ODPADKI</w:t>
            </w:r>
            <w:r w:rsidR="002A7EA1">
              <w:rPr>
                <w:b/>
                <w:sz w:val="18"/>
              </w:rPr>
              <w:t xml:space="preserve"> - LICZBA POKOI:</w:t>
            </w:r>
          </w:p>
        </w:tc>
      </w:tr>
      <w:tr w:rsidR="004B6491" w:rsidRPr="00FA77FE" w:rsidTr="00166A84">
        <w:tc>
          <w:tcPr>
            <w:tcW w:w="393" w:type="dxa"/>
          </w:tcPr>
          <w:p w:rsidR="004B6491" w:rsidRPr="00FA77FE" w:rsidRDefault="004B649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B6491" w:rsidRPr="00550D7F" w:rsidRDefault="004B6491" w:rsidP="0049556A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 w:rsidRPr="00BA1891">
              <w:rPr>
                <w:rFonts w:ascii="Calibri" w:hAnsi="Calibri" w:cs="Calibri"/>
                <w:b/>
                <w:color w:val="000000"/>
                <w:sz w:val="16"/>
                <w:szCs w:val="20"/>
              </w:rPr>
              <w:t>POMIESZCZENIA HIGIENICZNO-SANITARNE</w:t>
            </w:r>
            <w:r w:rsidRPr="00550D7F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 xml:space="preserve"> WYPOSAŻENIE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*</w:t>
            </w:r>
            <w:r w:rsidRPr="00550D7F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:</w:t>
            </w:r>
          </w:p>
        </w:tc>
        <w:tc>
          <w:tcPr>
            <w:tcW w:w="7335" w:type="dxa"/>
            <w:gridSpan w:val="2"/>
          </w:tcPr>
          <w:p w:rsidR="00BA3A5A" w:rsidRDefault="00784DCB" w:rsidP="00BA3A5A">
            <w:pPr>
              <w:pStyle w:val="Bezodstpw"/>
              <w:numPr>
                <w:ilvl w:val="0"/>
                <w:numId w:val="13"/>
              </w:numPr>
              <w:rPr>
                <w:b/>
                <w:sz w:val="18"/>
              </w:rPr>
            </w:pPr>
            <w:r w:rsidRPr="00657534">
              <w:rPr>
                <w:b/>
                <w:sz w:val="18"/>
              </w:rPr>
              <w:t>SYSTEM SYGNALIZACJI PRZYWOŁAWCZEJ</w:t>
            </w:r>
            <w:r w:rsidR="00BA3A5A">
              <w:rPr>
                <w:b/>
                <w:sz w:val="18"/>
              </w:rPr>
              <w:t xml:space="preserve"> </w:t>
            </w:r>
            <w:r w:rsidR="002A7EA1">
              <w:rPr>
                <w:b/>
                <w:sz w:val="18"/>
              </w:rPr>
              <w:t xml:space="preserve">- </w:t>
            </w:r>
            <w:r w:rsidR="00BA3A5A">
              <w:rPr>
                <w:b/>
                <w:sz w:val="18"/>
              </w:rPr>
              <w:t>LICZBA POMIESZCZEŃ:</w:t>
            </w:r>
          </w:p>
          <w:p w:rsidR="004B6491" w:rsidRDefault="004B6491" w:rsidP="00BA1891">
            <w:pPr>
              <w:pStyle w:val="Bezodstpw"/>
              <w:numPr>
                <w:ilvl w:val="0"/>
                <w:numId w:val="13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NATRYSK, UMYWALKA </w:t>
            </w:r>
            <w:r w:rsidRPr="00BA189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MISK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A </w:t>
            </w:r>
            <w:r w:rsidRPr="00BA189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USTĘPOW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</w:t>
            </w:r>
            <w:r w:rsidR="002A7EA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- </w:t>
            </w:r>
            <w:r w:rsidR="002A7EA1">
              <w:rPr>
                <w:b/>
                <w:sz w:val="18"/>
              </w:rPr>
              <w:t>- LICZBA POMIESZCZEŃ:</w:t>
            </w:r>
          </w:p>
          <w:p w:rsidR="004B6491" w:rsidRDefault="004B6491" w:rsidP="00BA1891">
            <w:pPr>
              <w:pStyle w:val="Bezodstpw"/>
              <w:numPr>
                <w:ilvl w:val="0"/>
                <w:numId w:val="13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A189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DOZOWNIK Z MYDŁEM W PŁYNIE</w:t>
            </w:r>
            <w:r w:rsidR="002A7EA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="002A7EA1">
              <w:rPr>
                <w:b/>
                <w:sz w:val="18"/>
              </w:rPr>
              <w:t>- LICZBA POMIESZCZEŃ:</w:t>
            </w:r>
          </w:p>
          <w:p w:rsidR="004B6491" w:rsidRPr="001E64B6" w:rsidRDefault="004B6491" w:rsidP="00BA1891">
            <w:pPr>
              <w:pStyle w:val="Bezodstpw"/>
              <w:numPr>
                <w:ilvl w:val="0"/>
                <w:numId w:val="13"/>
              </w:numPr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BA189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POJEMNIK Z RĘCZNIKAMI JEDNORAZOWEGO UŻYCIA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, </w:t>
            </w:r>
            <w:r w:rsidRPr="00BA189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POJEM</w:t>
            </w:r>
            <w:r w:rsidRPr="00BA189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softHyphen/>
              <w:t>NIK NA ZUŻYTE RĘCZNIKI</w:t>
            </w:r>
            <w:r w:rsidR="002A7EA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="002A7EA1">
              <w:rPr>
                <w:b/>
                <w:sz w:val="18"/>
              </w:rPr>
              <w:t>- LICZBA POMIESZCZEŃ:</w:t>
            </w:r>
          </w:p>
        </w:tc>
      </w:tr>
      <w:tr w:rsidR="00CA4F58" w:rsidRPr="00FA77FE" w:rsidTr="00166A84">
        <w:tc>
          <w:tcPr>
            <w:tcW w:w="393" w:type="dxa"/>
          </w:tcPr>
          <w:p w:rsidR="00CA4F58" w:rsidRPr="00FA77FE" w:rsidRDefault="00CA4F58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A4F58" w:rsidRPr="00CA4F58" w:rsidRDefault="00CA4F58" w:rsidP="009D2365">
            <w:pPr>
              <w:pStyle w:val="Bezodstpw"/>
              <w:rPr>
                <w:b/>
                <w:sz w:val="16"/>
              </w:rPr>
            </w:pPr>
            <w:r w:rsidRPr="00CA4F58">
              <w:rPr>
                <w:b/>
                <w:sz w:val="16"/>
              </w:rPr>
              <w:t>INNE KOMÓRKI ORGANIZACYJNE SŁUŻĄCE W UDZIELANIU ŚWIADCZEŃ ZDROWOTNYCH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7335" w:type="dxa"/>
            <w:gridSpan w:val="2"/>
          </w:tcPr>
          <w:p w:rsidR="00CA4F58" w:rsidRDefault="00CA4F58" w:rsidP="00CA4F58">
            <w:pPr>
              <w:pStyle w:val="Bezodstpw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033DA" w:rsidRPr="00FA77FE" w:rsidTr="005033DA">
        <w:tc>
          <w:tcPr>
            <w:tcW w:w="393" w:type="dxa"/>
            <w:shd w:val="clear" w:color="auto" w:fill="F2F2F2" w:themeFill="background1" w:themeFillShade="F2"/>
          </w:tcPr>
          <w:p w:rsidR="005033DA" w:rsidRPr="00FA77FE" w:rsidRDefault="005033DA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shd w:val="clear" w:color="auto" w:fill="F2F2F2" w:themeFill="background1" w:themeFillShade="F2"/>
            <w:vAlign w:val="center"/>
          </w:tcPr>
          <w:p w:rsidR="005033DA" w:rsidRDefault="005033DA" w:rsidP="005033DA">
            <w:pPr>
              <w:pStyle w:val="Bezodstpw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:rsidR="005033DA" w:rsidRDefault="005033DA" w:rsidP="005033DA">
            <w:pPr>
              <w:pStyle w:val="Bezodstpw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POMIESZCZENIA ZABIEGOWE</w:t>
            </w:r>
            <w:r w:rsidR="00685C6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/ ZAKŁAD PRZYRODOLECZNICZY</w:t>
            </w:r>
          </w:p>
          <w:p w:rsidR="005033DA" w:rsidRDefault="005033DA" w:rsidP="005033DA">
            <w:pPr>
              <w:pStyle w:val="Bezodstpw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033DA" w:rsidRPr="00FA77FE" w:rsidTr="00166A84">
        <w:tc>
          <w:tcPr>
            <w:tcW w:w="393" w:type="dxa"/>
          </w:tcPr>
          <w:p w:rsidR="005033DA" w:rsidRPr="00FA77FE" w:rsidRDefault="005033DA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033DA" w:rsidRPr="00CA4F58" w:rsidRDefault="007B65B2" w:rsidP="00A8568B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LOKALIZACJA POMIESZCZEŃ ZABIEGOWYCH*:</w:t>
            </w:r>
          </w:p>
        </w:tc>
        <w:tc>
          <w:tcPr>
            <w:tcW w:w="7335" w:type="dxa"/>
            <w:gridSpan w:val="2"/>
          </w:tcPr>
          <w:p w:rsidR="00A8568B" w:rsidRDefault="00A8568B" w:rsidP="007B65B2">
            <w:pPr>
              <w:pStyle w:val="Bezodstpw"/>
              <w:numPr>
                <w:ilvl w:val="0"/>
                <w:numId w:val="14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W OBIEKCIE ZLOKALIZOWANY JEST ZAKŁAD PRZYRODOLECZNICZY </w:t>
            </w:r>
          </w:p>
          <w:p w:rsidR="007B65B2" w:rsidRDefault="007B65B2" w:rsidP="007B65B2">
            <w:pPr>
              <w:pStyle w:val="Bezodstpw"/>
              <w:numPr>
                <w:ilvl w:val="0"/>
                <w:numId w:val="14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 OBIEKCIE ZLOKALIZOWANE SĄ WYBRANE DZIAŁY ZPL (POMIESZCZENIA ZABIEGOWE)</w:t>
            </w:r>
          </w:p>
          <w:p w:rsidR="007B65B2" w:rsidRDefault="007B65B2" w:rsidP="007B65B2">
            <w:pPr>
              <w:pStyle w:val="Bezodstpw"/>
              <w:numPr>
                <w:ilvl w:val="0"/>
                <w:numId w:val="14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ZAKŁAD PRZYRODOLECZNICZY ZLOKALIZOWANY JEST POZA OBIEKTEM</w:t>
            </w:r>
          </w:p>
        </w:tc>
      </w:tr>
      <w:tr w:rsidR="00784DCB" w:rsidRPr="00FA77FE" w:rsidTr="00166A84">
        <w:tc>
          <w:tcPr>
            <w:tcW w:w="393" w:type="dxa"/>
          </w:tcPr>
          <w:p w:rsidR="00784DCB" w:rsidRPr="00FA77FE" w:rsidRDefault="00784DCB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84DCB" w:rsidRDefault="007B65B2" w:rsidP="00305B48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DZIAŁY ZPL </w:t>
            </w:r>
            <w:r w:rsidR="00685C69">
              <w:rPr>
                <w:b/>
                <w:sz w:val="16"/>
              </w:rPr>
              <w:t>ZLOKALIZOWANE W OBIEKCIE</w:t>
            </w:r>
            <w:r w:rsidR="00784DCB">
              <w:rPr>
                <w:b/>
                <w:sz w:val="16"/>
              </w:rPr>
              <w:t>*:</w:t>
            </w:r>
          </w:p>
        </w:tc>
        <w:tc>
          <w:tcPr>
            <w:tcW w:w="7335" w:type="dxa"/>
            <w:gridSpan w:val="2"/>
          </w:tcPr>
          <w:p w:rsidR="00784DCB" w:rsidRDefault="00784DCB" w:rsidP="00EB5330">
            <w:pPr>
              <w:pStyle w:val="Bezodstpw"/>
              <w:numPr>
                <w:ilvl w:val="0"/>
                <w:numId w:val="15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DZIAŁ</w:t>
            </w:r>
            <w:r w:rsidR="007B65B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KĄPIELI </w:t>
            </w:r>
            <w:r w:rsidR="0079653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LECZNICZYCH</w:t>
            </w:r>
            <w:r w:rsidR="007B65B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WANNOWYCH</w:t>
            </w:r>
            <w:r w:rsidR="0079653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/ ilość stanowisk:</w:t>
            </w:r>
          </w:p>
          <w:p w:rsidR="0079653C" w:rsidRDefault="007B65B2" w:rsidP="00EB5330">
            <w:pPr>
              <w:pStyle w:val="Bezodstpw"/>
              <w:numPr>
                <w:ilvl w:val="0"/>
                <w:numId w:val="15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DZIAŁ HYDROTERAPII</w:t>
            </w:r>
            <w:r w:rsidR="0079653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/ ilość stanowisk:</w:t>
            </w:r>
          </w:p>
          <w:p w:rsidR="0079653C" w:rsidRDefault="007B65B2" w:rsidP="00EB5330">
            <w:pPr>
              <w:pStyle w:val="Bezodstpw"/>
              <w:numPr>
                <w:ilvl w:val="0"/>
                <w:numId w:val="15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DZIAŁ KĄPIELI / ZAWIJAŃ PELOIDOWYCH</w:t>
            </w:r>
            <w:r w:rsidR="0079653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/ ilość stanowisk:</w:t>
            </w:r>
          </w:p>
          <w:p w:rsidR="0079653C" w:rsidRDefault="007B65B2" w:rsidP="00EB5330">
            <w:pPr>
              <w:pStyle w:val="Bezodstpw"/>
              <w:numPr>
                <w:ilvl w:val="0"/>
                <w:numId w:val="15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DZIAŁ WZIEWAŃ I ZABIEGÓW LARYNGOLOGICZNYCH</w:t>
            </w:r>
            <w:r w:rsidR="0079653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/ ilość stanowisk:</w:t>
            </w:r>
          </w:p>
          <w:p w:rsidR="0079653C" w:rsidRDefault="0079653C" w:rsidP="00EB5330">
            <w:pPr>
              <w:pStyle w:val="Bezodstpw"/>
              <w:numPr>
                <w:ilvl w:val="0"/>
                <w:numId w:val="15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DZIAŁ MASAŻU LECZNICZEGO / ilość stanowisk:</w:t>
            </w:r>
          </w:p>
          <w:p w:rsidR="0079653C" w:rsidRDefault="0079653C" w:rsidP="00EB5330">
            <w:pPr>
              <w:pStyle w:val="Bezodstpw"/>
              <w:numPr>
                <w:ilvl w:val="0"/>
                <w:numId w:val="15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DZIAŁ KINEZYTERAPII INDYWIDUALNEJ / ilość stanowisk:</w:t>
            </w:r>
          </w:p>
          <w:p w:rsidR="0079653C" w:rsidRDefault="0079653C" w:rsidP="00EB5330">
            <w:pPr>
              <w:pStyle w:val="Bezodstpw"/>
              <w:numPr>
                <w:ilvl w:val="0"/>
                <w:numId w:val="15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DZIAŁ KINEZYTERAPII ZBIOROWEJ / ilość stanowisk:</w:t>
            </w:r>
          </w:p>
          <w:p w:rsidR="0079653C" w:rsidRDefault="0079653C" w:rsidP="00EB5330">
            <w:pPr>
              <w:pStyle w:val="Bezodstpw"/>
              <w:numPr>
                <w:ilvl w:val="0"/>
                <w:numId w:val="15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DZIAŁ FIZYKOTERAPII / ilość stanowisk:</w:t>
            </w:r>
          </w:p>
          <w:p w:rsidR="0079653C" w:rsidRDefault="0079653C" w:rsidP="00EB5330">
            <w:pPr>
              <w:pStyle w:val="Bezodstpw"/>
              <w:numPr>
                <w:ilvl w:val="0"/>
                <w:numId w:val="15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DZIAŁ ŚWIATŁOLECZNICTWA / ilość stanowisk:</w:t>
            </w:r>
          </w:p>
          <w:p w:rsidR="0079653C" w:rsidRDefault="0079653C" w:rsidP="00EB5330">
            <w:pPr>
              <w:pStyle w:val="Bezodstpw"/>
              <w:numPr>
                <w:ilvl w:val="0"/>
                <w:numId w:val="15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DZIAŁ KRIOTERAPII / ilość stanowisk:</w:t>
            </w:r>
          </w:p>
          <w:p w:rsidR="0079653C" w:rsidRDefault="0079653C" w:rsidP="00EB5330">
            <w:pPr>
              <w:pStyle w:val="Bezodstpw"/>
              <w:numPr>
                <w:ilvl w:val="0"/>
                <w:numId w:val="15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INNE DZIAŁY ZABIEGOWE/ jakie / ilość stanowisk:</w:t>
            </w:r>
          </w:p>
        </w:tc>
      </w:tr>
      <w:tr w:rsidR="005033DA" w:rsidRPr="00FA77FE" w:rsidTr="00166A84">
        <w:tc>
          <w:tcPr>
            <w:tcW w:w="393" w:type="dxa"/>
          </w:tcPr>
          <w:p w:rsidR="005033DA" w:rsidRPr="00FA77FE" w:rsidRDefault="005033DA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033DA" w:rsidRPr="00CA4F58" w:rsidRDefault="00784DCB" w:rsidP="00976D5A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ZPL </w:t>
            </w:r>
            <w:r w:rsidR="00A8568B">
              <w:rPr>
                <w:b/>
                <w:sz w:val="16"/>
              </w:rPr>
              <w:t>ZLOKALIZOWAN</w:t>
            </w:r>
            <w:r>
              <w:rPr>
                <w:b/>
                <w:sz w:val="16"/>
              </w:rPr>
              <w:t>Y</w:t>
            </w:r>
            <w:r w:rsidR="00A8568B">
              <w:rPr>
                <w:b/>
                <w:sz w:val="16"/>
              </w:rPr>
              <w:t xml:space="preserve"> POZA </w:t>
            </w:r>
            <w:r w:rsidR="00976D5A">
              <w:rPr>
                <w:b/>
                <w:sz w:val="16"/>
              </w:rPr>
              <w:t>OBIEKTEM</w:t>
            </w:r>
            <w:r>
              <w:rPr>
                <w:b/>
                <w:sz w:val="16"/>
              </w:rPr>
              <w:t>*:</w:t>
            </w:r>
          </w:p>
        </w:tc>
        <w:tc>
          <w:tcPr>
            <w:tcW w:w="7335" w:type="dxa"/>
            <w:gridSpan w:val="2"/>
          </w:tcPr>
          <w:p w:rsidR="005033DA" w:rsidRDefault="00976D5A" w:rsidP="00CA4F58">
            <w:pPr>
              <w:pStyle w:val="Bezodstpw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Nazwa, adres ZPL, </w:t>
            </w:r>
            <w:r w:rsidR="00305B4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odległość (w m):</w:t>
            </w:r>
          </w:p>
        </w:tc>
      </w:tr>
      <w:tr w:rsidR="00EB5330" w:rsidRPr="00FA77FE" w:rsidTr="00166A84">
        <w:tc>
          <w:tcPr>
            <w:tcW w:w="393" w:type="dxa"/>
          </w:tcPr>
          <w:p w:rsidR="00EB5330" w:rsidRPr="00FA77FE" w:rsidRDefault="00EB5330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B5330" w:rsidRDefault="00EB5330" w:rsidP="00976D5A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URZADZENIA LECZNICTWA UZDROWISKOWEGO DOSTĘPNE W OBIEKCIE*:</w:t>
            </w:r>
          </w:p>
        </w:tc>
        <w:tc>
          <w:tcPr>
            <w:tcW w:w="7335" w:type="dxa"/>
            <w:gridSpan w:val="2"/>
          </w:tcPr>
          <w:p w:rsidR="00EB5330" w:rsidRPr="00685C69" w:rsidRDefault="00EB5330" w:rsidP="00EB5330">
            <w:pPr>
              <w:pStyle w:val="Bezodstpw"/>
              <w:numPr>
                <w:ilvl w:val="0"/>
                <w:numId w:val="16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85C6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PIJALNIA UZDROWISKOWA</w:t>
            </w:r>
          </w:p>
          <w:p w:rsidR="00EB5330" w:rsidRPr="00685C69" w:rsidRDefault="00EB5330" w:rsidP="00EB5330">
            <w:pPr>
              <w:pStyle w:val="Bezodstpw"/>
              <w:numPr>
                <w:ilvl w:val="0"/>
                <w:numId w:val="16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85C6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BASEN LECZNICZY</w:t>
            </w:r>
          </w:p>
          <w:p w:rsidR="00C0169A" w:rsidRPr="00685C69" w:rsidRDefault="00EB5330" w:rsidP="00C0169A">
            <w:pPr>
              <w:pStyle w:val="Bezodstpw"/>
              <w:numPr>
                <w:ilvl w:val="0"/>
                <w:numId w:val="16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85C6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BASEN REHABILITACYJNY</w:t>
            </w:r>
          </w:p>
          <w:p w:rsidR="00C0169A" w:rsidRPr="00685C69" w:rsidRDefault="00C0169A" w:rsidP="00C0169A">
            <w:pPr>
              <w:pStyle w:val="Bezodstpw"/>
              <w:numPr>
                <w:ilvl w:val="0"/>
                <w:numId w:val="16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85C69">
              <w:rPr>
                <w:b/>
                <w:sz w:val="18"/>
                <w:szCs w:val="18"/>
              </w:rPr>
              <w:t>URZĄDZONE PODZIEMNE WYROBISKO GÓRNICZE</w:t>
            </w:r>
          </w:p>
        </w:tc>
      </w:tr>
      <w:tr w:rsidR="004B6491" w:rsidRPr="00FA77FE" w:rsidTr="00550D7F">
        <w:tc>
          <w:tcPr>
            <w:tcW w:w="393" w:type="dxa"/>
            <w:shd w:val="clear" w:color="auto" w:fill="F2F2F2" w:themeFill="background1" w:themeFillShade="F2"/>
          </w:tcPr>
          <w:p w:rsidR="004B6491" w:rsidRPr="00FA77FE" w:rsidRDefault="004B649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shd w:val="clear" w:color="auto" w:fill="F2F2F2" w:themeFill="background1" w:themeFillShade="F2"/>
            <w:vAlign w:val="center"/>
          </w:tcPr>
          <w:p w:rsidR="004B6491" w:rsidRDefault="004B6491" w:rsidP="00550D7F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</w:p>
          <w:p w:rsidR="004B6491" w:rsidRDefault="004B6491" w:rsidP="00550D7F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POMIESZCZENIA OGÓLNE</w:t>
            </w:r>
          </w:p>
          <w:p w:rsidR="004B6491" w:rsidRPr="001E64B6" w:rsidRDefault="004B6491" w:rsidP="00550D7F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</w:p>
        </w:tc>
      </w:tr>
      <w:tr w:rsidR="004B6491" w:rsidRPr="00FA77FE" w:rsidTr="00166A84">
        <w:tc>
          <w:tcPr>
            <w:tcW w:w="393" w:type="dxa"/>
          </w:tcPr>
          <w:p w:rsidR="004B6491" w:rsidRPr="00FA77FE" w:rsidRDefault="004B649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B6491" w:rsidRPr="00550D7F" w:rsidRDefault="004B6491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JADALNA:</w:t>
            </w:r>
          </w:p>
        </w:tc>
        <w:tc>
          <w:tcPr>
            <w:tcW w:w="7335" w:type="dxa"/>
            <w:gridSpan w:val="2"/>
          </w:tcPr>
          <w:p w:rsidR="004B6491" w:rsidRDefault="004B6491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LICZBA MIEJSC:</w:t>
            </w:r>
          </w:p>
          <w:p w:rsidR="004B6491" w:rsidRPr="001E64B6" w:rsidRDefault="004B6491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LICZBA ZMIAN:</w:t>
            </w:r>
          </w:p>
        </w:tc>
      </w:tr>
      <w:tr w:rsidR="004B6491" w:rsidRPr="00FA77FE" w:rsidTr="00166A84">
        <w:tc>
          <w:tcPr>
            <w:tcW w:w="393" w:type="dxa"/>
          </w:tcPr>
          <w:p w:rsidR="004B6491" w:rsidRPr="00FA77FE" w:rsidRDefault="004B649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B6491" w:rsidRPr="00550D7F" w:rsidRDefault="004B6491" w:rsidP="00830889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 w:rsidRPr="00830889">
              <w:rPr>
                <w:b/>
                <w:sz w:val="16"/>
              </w:rPr>
              <w:t>POKOJE PRACOWNIKÓW MEDYCZNYCH I ADMINISTRACYJNYCH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7335" w:type="dxa"/>
            <w:gridSpan w:val="2"/>
          </w:tcPr>
          <w:p w:rsidR="004B6491" w:rsidRPr="001E64B6" w:rsidRDefault="004B6491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LICZBA:</w:t>
            </w:r>
          </w:p>
        </w:tc>
      </w:tr>
      <w:tr w:rsidR="004B6491" w:rsidRPr="00FA77FE" w:rsidTr="00166A84">
        <w:tc>
          <w:tcPr>
            <w:tcW w:w="393" w:type="dxa"/>
          </w:tcPr>
          <w:p w:rsidR="004B6491" w:rsidRPr="00FA77FE" w:rsidRDefault="004B649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B6491" w:rsidRPr="00830889" w:rsidRDefault="004B6491" w:rsidP="009D2365">
            <w:pPr>
              <w:pStyle w:val="Bezodstpw"/>
              <w:rPr>
                <w:b/>
                <w:sz w:val="16"/>
              </w:rPr>
            </w:pPr>
            <w:r w:rsidRPr="00830889">
              <w:rPr>
                <w:b/>
                <w:sz w:val="16"/>
              </w:rPr>
              <w:t>POMIESZCZENIE HIGIENICZNO-SANITARNE DLA PERSONELU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7335" w:type="dxa"/>
            <w:gridSpan w:val="2"/>
          </w:tcPr>
          <w:p w:rsidR="004B6491" w:rsidRPr="001E64B6" w:rsidRDefault="004B6491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LICZBA:</w:t>
            </w:r>
          </w:p>
        </w:tc>
      </w:tr>
      <w:tr w:rsidR="004B6491" w:rsidRPr="00FA77FE" w:rsidTr="00166A84">
        <w:tc>
          <w:tcPr>
            <w:tcW w:w="393" w:type="dxa"/>
          </w:tcPr>
          <w:p w:rsidR="004B6491" w:rsidRPr="00FA77FE" w:rsidRDefault="004B649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B6491" w:rsidRDefault="004B6491" w:rsidP="009D2365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</w:pPr>
            <w:r w:rsidRPr="00830889">
              <w:rPr>
                <w:b/>
                <w:sz w:val="16"/>
                <w:szCs w:val="20"/>
              </w:rPr>
              <w:t>POMIESZCZENIA GOSPODARCZE</w:t>
            </w:r>
            <w:r w:rsidR="005033DA">
              <w:rPr>
                <w:b/>
                <w:sz w:val="16"/>
                <w:szCs w:val="20"/>
              </w:rPr>
              <w:t>*</w:t>
            </w:r>
            <w:r>
              <w:rPr>
                <w:b/>
                <w:sz w:val="16"/>
                <w:szCs w:val="20"/>
              </w:rPr>
              <w:t>:</w:t>
            </w:r>
          </w:p>
        </w:tc>
        <w:tc>
          <w:tcPr>
            <w:tcW w:w="7335" w:type="dxa"/>
            <w:gridSpan w:val="2"/>
          </w:tcPr>
          <w:p w:rsidR="004B6491" w:rsidRPr="001E64B6" w:rsidRDefault="004B6491" w:rsidP="00830889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830889">
              <w:rPr>
                <w:b/>
                <w:sz w:val="20"/>
                <w:szCs w:val="20"/>
              </w:rPr>
              <w:t xml:space="preserve">KUCHNIA, PRALNIA, KOTŁOWNIA, MAGAZYNY ŻYWNOŚCIOWE, </w:t>
            </w:r>
            <w:r>
              <w:rPr>
                <w:b/>
                <w:sz w:val="20"/>
                <w:szCs w:val="20"/>
              </w:rPr>
              <w:t xml:space="preserve">MAGAZYNY GOSPODARCZE, </w:t>
            </w:r>
            <w:r w:rsidRPr="00830889">
              <w:rPr>
                <w:b/>
                <w:sz w:val="18"/>
              </w:rPr>
              <w:t>POMIESZCZENIE SŁUŻĄCE DO PRZECHOWYWANIA ŚRODKÓW CZYSTOŚCI</w:t>
            </w:r>
            <w:r>
              <w:rPr>
                <w:b/>
                <w:sz w:val="18"/>
              </w:rPr>
              <w:t>, INNE (jakie):</w:t>
            </w:r>
          </w:p>
        </w:tc>
      </w:tr>
      <w:tr w:rsidR="00CA4F58" w:rsidRPr="00FA77FE" w:rsidTr="00166A84">
        <w:tc>
          <w:tcPr>
            <w:tcW w:w="393" w:type="dxa"/>
          </w:tcPr>
          <w:p w:rsidR="00CA4F58" w:rsidRPr="00FA77FE" w:rsidRDefault="00CA4F58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A4F58" w:rsidRPr="00830889" w:rsidRDefault="00CA4F58" w:rsidP="00CA4F58">
            <w:pPr>
              <w:pStyle w:val="Bezodstpw"/>
              <w:rPr>
                <w:b/>
                <w:sz w:val="16"/>
                <w:szCs w:val="20"/>
              </w:rPr>
            </w:pPr>
            <w:r w:rsidRPr="00CA4F58">
              <w:rPr>
                <w:b/>
                <w:sz w:val="16"/>
              </w:rPr>
              <w:t>INNE POMIESZCZENIA I KOMÓRKI ORGANIZACYJNE NIE ZWIĄZANE Z UDZIELANIEM ŚWIADCZEŃ ZDROWOTNYCH</w:t>
            </w:r>
            <w:r>
              <w:rPr>
                <w:b/>
                <w:sz w:val="16"/>
              </w:rPr>
              <w:t xml:space="preserve"> (</w:t>
            </w:r>
            <w:r w:rsidRPr="00CA4F58">
              <w:rPr>
                <w:b/>
                <w:sz w:val="16"/>
              </w:rPr>
              <w:t>usługowe, administracyjne, spa, sale konferencyjne, kawiarnie, biblioteki itp.</w:t>
            </w:r>
            <w:r>
              <w:rPr>
                <w:b/>
                <w:sz w:val="16"/>
              </w:rPr>
              <w:t>):</w:t>
            </w:r>
          </w:p>
        </w:tc>
        <w:tc>
          <w:tcPr>
            <w:tcW w:w="7335" w:type="dxa"/>
            <w:gridSpan w:val="2"/>
          </w:tcPr>
          <w:p w:rsidR="00CA4F58" w:rsidRPr="00830889" w:rsidRDefault="00CA4F58" w:rsidP="00CA4F58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4B6491" w:rsidRPr="00FA77FE" w:rsidTr="00830889">
        <w:tc>
          <w:tcPr>
            <w:tcW w:w="393" w:type="dxa"/>
            <w:shd w:val="clear" w:color="auto" w:fill="F2F2F2" w:themeFill="background1" w:themeFillShade="F2"/>
          </w:tcPr>
          <w:p w:rsidR="004B6491" w:rsidRPr="00FA77FE" w:rsidRDefault="004B649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shd w:val="clear" w:color="auto" w:fill="F2F2F2" w:themeFill="background1" w:themeFillShade="F2"/>
            <w:vAlign w:val="center"/>
          </w:tcPr>
          <w:p w:rsidR="004B6491" w:rsidRDefault="004B6491" w:rsidP="00830889">
            <w:pPr>
              <w:pStyle w:val="Bezodstpw"/>
              <w:jc w:val="center"/>
              <w:rPr>
                <w:b/>
                <w:sz w:val="18"/>
              </w:rPr>
            </w:pPr>
          </w:p>
          <w:p w:rsidR="004B6491" w:rsidRDefault="004B6491" w:rsidP="00830889">
            <w:pPr>
              <w:pStyle w:val="Bezodstpw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POMIESZCZENIA </w:t>
            </w:r>
            <w:r w:rsidRPr="00830889">
              <w:rPr>
                <w:b/>
                <w:sz w:val="18"/>
              </w:rPr>
              <w:t>SZPITALA</w:t>
            </w:r>
            <w:r>
              <w:rPr>
                <w:b/>
                <w:sz w:val="18"/>
              </w:rPr>
              <w:t xml:space="preserve"> / SANATORIUM UZDROWISKOWEGO DLA DZIECI</w:t>
            </w:r>
            <w:r w:rsidR="00A8568B">
              <w:rPr>
                <w:b/>
                <w:sz w:val="18"/>
              </w:rPr>
              <w:t>*</w:t>
            </w:r>
          </w:p>
          <w:p w:rsidR="004B6491" w:rsidRPr="00830889" w:rsidRDefault="004B6491" w:rsidP="0083088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4B6491" w:rsidRPr="00FA77FE" w:rsidTr="00166A84">
        <w:tc>
          <w:tcPr>
            <w:tcW w:w="393" w:type="dxa"/>
          </w:tcPr>
          <w:p w:rsidR="004B6491" w:rsidRPr="00FA77FE" w:rsidRDefault="004B649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B6491" w:rsidRPr="00830889" w:rsidRDefault="00A8568B" w:rsidP="00830889">
            <w:pPr>
              <w:pStyle w:val="Bezodstpw"/>
              <w:rPr>
                <w:b/>
                <w:sz w:val="16"/>
                <w:szCs w:val="20"/>
              </w:rPr>
            </w:pPr>
            <w:r>
              <w:rPr>
                <w:b/>
                <w:sz w:val="16"/>
              </w:rPr>
              <w:t>SEPARATKA*</w:t>
            </w:r>
          </w:p>
        </w:tc>
        <w:tc>
          <w:tcPr>
            <w:tcW w:w="7335" w:type="dxa"/>
            <w:gridSpan w:val="2"/>
          </w:tcPr>
          <w:p w:rsidR="004B6491" w:rsidRPr="00830889" w:rsidRDefault="00A8568B" w:rsidP="00830889">
            <w:pPr>
              <w:pStyle w:val="Bezodstpw"/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NIE DOTYCZY / </w:t>
            </w:r>
            <w:r w:rsidR="004B6491">
              <w:rPr>
                <w:b/>
                <w:sz w:val="20"/>
                <w:szCs w:val="20"/>
              </w:rPr>
              <w:t>LICZBA:</w:t>
            </w:r>
          </w:p>
        </w:tc>
      </w:tr>
      <w:tr w:rsidR="00A8568B" w:rsidRPr="00FA77FE" w:rsidTr="00166A84">
        <w:tc>
          <w:tcPr>
            <w:tcW w:w="393" w:type="dxa"/>
          </w:tcPr>
          <w:p w:rsidR="00A8568B" w:rsidRPr="00FA77FE" w:rsidRDefault="00A8568B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8568B" w:rsidRPr="00830889" w:rsidRDefault="00A8568B" w:rsidP="009D2365">
            <w:pPr>
              <w:pStyle w:val="Bezodstpw"/>
              <w:rPr>
                <w:b/>
                <w:sz w:val="16"/>
              </w:rPr>
            </w:pPr>
            <w:r w:rsidRPr="00830889">
              <w:rPr>
                <w:b/>
                <w:sz w:val="16"/>
              </w:rPr>
              <w:t>ŚWIETLICA DLA DZIECI</w:t>
            </w:r>
            <w:r>
              <w:rPr>
                <w:b/>
                <w:sz w:val="16"/>
              </w:rPr>
              <w:t>*</w:t>
            </w:r>
          </w:p>
        </w:tc>
        <w:tc>
          <w:tcPr>
            <w:tcW w:w="7335" w:type="dxa"/>
            <w:gridSpan w:val="2"/>
          </w:tcPr>
          <w:p w:rsidR="00A8568B" w:rsidRPr="00830889" w:rsidRDefault="00A8568B" w:rsidP="009D2365">
            <w:pPr>
              <w:pStyle w:val="Bezodstpw"/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 DOTYCZY / LICZBA:</w:t>
            </w:r>
          </w:p>
        </w:tc>
      </w:tr>
      <w:tr w:rsidR="00A8568B" w:rsidRPr="00FA77FE" w:rsidTr="00166A84">
        <w:tc>
          <w:tcPr>
            <w:tcW w:w="393" w:type="dxa"/>
          </w:tcPr>
          <w:p w:rsidR="00A8568B" w:rsidRPr="00FA77FE" w:rsidRDefault="00A8568B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8568B" w:rsidRPr="00830889" w:rsidRDefault="00A8568B" w:rsidP="00830889">
            <w:pPr>
              <w:pStyle w:val="Bezodstpw"/>
              <w:rPr>
                <w:b/>
                <w:sz w:val="16"/>
                <w:szCs w:val="20"/>
              </w:rPr>
            </w:pPr>
            <w:r w:rsidRPr="00830889">
              <w:rPr>
                <w:b/>
                <w:sz w:val="16"/>
              </w:rPr>
              <w:t>SALA SZKOLNA</w:t>
            </w:r>
            <w:r>
              <w:rPr>
                <w:b/>
                <w:sz w:val="16"/>
              </w:rPr>
              <w:t>*</w:t>
            </w:r>
          </w:p>
        </w:tc>
        <w:tc>
          <w:tcPr>
            <w:tcW w:w="7335" w:type="dxa"/>
            <w:gridSpan w:val="2"/>
          </w:tcPr>
          <w:p w:rsidR="00A8568B" w:rsidRPr="00830889" w:rsidRDefault="00A8568B" w:rsidP="009D2365">
            <w:pPr>
              <w:pStyle w:val="Bezodstpw"/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 DOTYCZY / LICZBA:</w:t>
            </w:r>
          </w:p>
        </w:tc>
      </w:tr>
      <w:tr w:rsidR="00A8568B" w:rsidRPr="00FA77FE" w:rsidTr="00166A84">
        <w:tc>
          <w:tcPr>
            <w:tcW w:w="393" w:type="dxa"/>
          </w:tcPr>
          <w:p w:rsidR="00A8568B" w:rsidRPr="00FA77FE" w:rsidRDefault="00A8568B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8568B" w:rsidRPr="00830889" w:rsidRDefault="00A8568B" w:rsidP="00830889">
            <w:pPr>
              <w:pStyle w:val="Bezodstpw"/>
              <w:rPr>
                <w:b/>
                <w:sz w:val="16"/>
              </w:rPr>
            </w:pPr>
            <w:r w:rsidRPr="00830889">
              <w:rPr>
                <w:b/>
                <w:sz w:val="16"/>
              </w:rPr>
              <w:t>POKÓJ DO SAMODZIELNEJ PRACY DLA DZIECI</w:t>
            </w:r>
            <w:r>
              <w:rPr>
                <w:b/>
                <w:sz w:val="16"/>
              </w:rPr>
              <w:t>*</w:t>
            </w:r>
          </w:p>
        </w:tc>
        <w:tc>
          <w:tcPr>
            <w:tcW w:w="7335" w:type="dxa"/>
            <w:gridSpan w:val="2"/>
          </w:tcPr>
          <w:p w:rsidR="00A8568B" w:rsidRPr="00830889" w:rsidRDefault="00A8568B" w:rsidP="009D2365">
            <w:pPr>
              <w:pStyle w:val="Bezodstpw"/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 DOTYCZY / LICZBA:</w:t>
            </w:r>
          </w:p>
        </w:tc>
      </w:tr>
      <w:tr w:rsidR="00A8568B" w:rsidRPr="00FA77FE" w:rsidTr="00166A84">
        <w:tc>
          <w:tcPr>
            <w:tcW w:w="393" w:type="dxa"/>
          </w:tcPr>
          <w:p w:rsidR="00A8568B" w:rsidRPr="00FA77FE" w:rsidRDefault="00A8568B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8568B" w:rsidRPr="00830889" w:rsidRDefault="00A8568B" w:rsidP="00830889">
            <w:pPr>
              <w:pStyle w:val="Bezodstpw"/>
              <w:rPr>
                <w:b/>
                <w:sz w:val="16"/>
              </w:rPr>
            </w:pPr>
            <w:r w:rsidRPr="00830889">
              <w:rPr>
                <w:b/>
                <w:sz w:val="16"/>
              </w:rPr>
              <w:t>SALA KINEZYTERAPII</w:t>
            </w:r>
            <w:r>
              <w:rPr>
                <w:b/>
                <w:sz w:val="16"/>
              </w:rPr>
              <w:t>*</w:t>
            </w:r>
          </w:p>
        </w:tc>
        <w:tc>
          <w:tcPr>
            <w:tcW w:w="7335" w:type="dxa"/>
            <w:gridSpan w:val="2"/>
          </w:tcPr>
          <w:p w:rsidR="00A8568B" w:rsidRPr="00830889" w:rsidRDefault="00A8568B" w:rsidP="009D2365">
            <w:pPr>
              <w:pStyle w:val="Bezodstpw"/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 DOTYCZY / LICZBA:</w:t>
            </w:r>
          </w:p>
        </w:tc>
      </w:tr>
      <w:tr w:rsidR="00A8568B" w:rsidRPr="00FA77FE" w:rsidTr="00166A84">
        <w:tc>
          <w:tcPr>
            <w:tcW w:w="393" w:type="dxa"/>
          </w:tcPr>
          <w:p w:rsidR="00A8568B" w:rsidRPr="00FA77FE" w:rsidRDefault="00A8568B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8568B" w:rsidRPr="00830889" w:rsidRDefault="00A8568B" w:rsidP="00830889">
            <w:pPr>
              <w:pStyle w:val="Bezodstpw"/>
              <w:rPr>
                <w:b/>
                <w:sz w:val="16"/>
              </w:rPr>
            </w:pPr>
            <w:r w:rsidRPr="00830889">
              <w:rPr>
                <w:b/>
                <w:sz w:val="16"/>
              </w:rPr>
              <w:t>POKÓJ DLA NAUCZYCIELI</w:t>
            </w:r>
            <w:r>
              <w:rPr>
                <w:b/>
                <w:sz w:val="16"/>
              </w:rPr>
              <w:t>*</w:t>
            </w:r>
          </w:p>
        </w:tc>
        <w:tc>
          <w:tcPr>
            <w:tcW w:w="7335" w:type="dxa"/>
            <w:gridSpan w:val="2"/>
          </w:tcPr>
          <w:p w:rsidR="00A8568B" w:rsidRPr="00830889" w:rsidRDefault="00A8568B" w:rsidP="009D2365">
            <w:pPr>
              <w:pStyle w:val="Bezodstpw"/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 DOTYCZY / LICZBA:</w:t>
            </w:r>
          </w:p>
        </w:tc>
      </w:tr>
      <w:tr w:rsidR="00A8568B" w:rsidRPr="00FA77FE" w:rsidTr="00166A84">
        <w:tc>
          <w:tcPr>
            <w:tcW w:w="393" w:type="dxa"/>
          </w:tcPr>
          <w:p w:rsidR="00A8568B" w:rsidRPr="00FA77FE" w:rsidRDefault="00A8568B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8568B" w:rsidRPr="00830889" w:rsidRDefault="00A8568B" w:rsidP="00830889">
            <w:pPr>
              <w:pStyle w:val="Bezodstpw"/>
              <w:rPr>
                <w:b/>
                <w:sz w:val="16"/>
              </w:rPr>
            </w:pPr>
            <w:r w:rsidRPr="00830889">
              <w:rPr>
                <w:b/>
                <w:sz w:val="16"/>
              </w:rPr>
              <w:t>POMIESZCZENIE HIGIENICZNO-SANITARNE WYPOSAŻONE DODATKOWO W NATRYSK DLA RODZICÓW LUB OPIEKUNÓW DZIECKA</w:t>
            </w:r>
            <w:r>
              <w:rPr>
                <w:b/>
                <w:sz w:val="16"/>
              </w:rPr>
              <w:t>*</w:t>
            </w:r>
          </w:p>
        </w:tc>
        <w:tc>
          <w:tcPr>
            <w:tcW w:w="7335" w:type="dxa"/>
            <w:gridSpan w:val="2"/>
          </w:tcPr>
          <w:p w:rsidR="00A8568B" w:rsidRPr="00830889" w:rsidRDefault="00A8568B" w:rsidP="009D2365">
            <w:pPr>
              <w:pStyle w:val="Bezodstpw"/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 DOTYCZY / LICZBA:</w:t>
            </w:r>
          </w:p>
        </w:tc>
      </w:tr>
      <w:tr w:rsidR="00A8568B" w:rsidRPr="00FA77FE" w:rsidTr="00166A84">
        <w:tc>
          <w:tcPr>
            <w:tcW w:w="393" w:type="dxa"/>
          </w:tcPr>
          <w:p w:rsidR="00A8568B" w:rsidRPr="00FA77FE" w:rsidRDefault="00A8568B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8568B" w:rsidRPr="00830889" w:rsidRDefault="00A8568B" w:rsidP="00830889">
            <w:pPr>
              <w:pStyle w:val="Bezodstpw"/>
              <w:rPr>
                <w:b/>
                <w:sz w:val="16"/>
              </w:rPr>
            </w:pPr>
            <w:r w:rsidRPr="00830889">
              <w:rPr>
                <w:b/>
                <w:sz w:val="16"/>
              </w:rPr>
              <w:t>WYDZIELONY I OGRODZONY TEREN DO ZAJĘĆ RUCHOWYCH</w:t>
            </w:r>
            <w:r>
              <w:rPr>
                <w:b/>
                <w:sz w:val="16"/>
              </w:rPr>
              <w:t>*</w:t>
            </w:r>
          </w:p>
        </w:tc>
        <w:tc>
          <w:tcPr>
            <w:tcW w:w="7335" w:type="dxa"/>
            <w:gridSpan w:val="2"/>
          </w:tcPr>
          <w:p w:rsidR="00A8568B" w:rsidRPr="00830889" w:rsidRDefault="00A8568B" w:rsidP="00A8568B">
            <w:pPr>
              <w:pStyle w:val="Bezodstpw"/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 DOTYCZY / TAK / NIE</w:t>
            </w:r>
          </w:p>
        </w:tc>
      </w:tr>
      <w:tr w:rsidR="001C6C42" w:rsidRPr="00FA77FE" w:rsidTr="001C6C42">
        <w:tc>
          <w:tcPr>
            <w:tcW w:w="393" w:type="dxa"/>
            <w:shd w:val="clear" w:color="auto" w:fill="F2F2F2" w:themeFill="background1" w:themeFillShade="F2"/>
          </w:tcPr>
          <w:p w:rsidR="001C6C42" w:rsidRPr="00FA77FE" w:rsidRDefault="001C6C42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shd w:val="clear" w:color="auto" w:fill="F2F2F2" w:themeFill="background1" w:themeFillShade="F2"/>
            <w:vAlign w:val="center"/>
          </w:tcPr>
          <w:p w:rsidR="001C6C42" w:rsidRDefault="001C6C42" w:rsidP="001C6C42">
            <w:pPr>
              <w:pStyle w:val="Bezodstpw"/>
              <w:suppressAutoHyphens/>
              <w:jc w:val="center"/>
              <w:rPr>
                <w:b/>
                <w:sz w:val="20"/>
                <w:szCs w:val="24"/>
              </w:rPr>
            </w:pPr>
          </w:p>
          <w:p w:rsidR="001C6C42" w:rsidRDefault="001C6C42" w:rsidP="001C6C42">
            <w:pPr>
              <w:pStyle w:val="Bezodstpw"/>
              <w:suppressAutoHyphens/>
              <w:jc w:val="center"/>
              <w:rPr>
                <w:b/>
                <w:sz w:val="20"/>
                <w:szCs w:val="24"/>
              </w:rPr>
            </w:pPr>
            <w:r w:rsidRPr="004B4B9F">
              <w:rPr>
                <w:b/>
                <w:sz w:val="20"/>
                <w:szCs w:val="24"/>
              </w:rPr>
              <w:t>PROGRMANY DOSTOSOWAWCZE</w:t>
            </w:r>
            <w:r>
              <w:rPr>
                <w:b/>
                <w:sz w:val="20"/>
                <w:szCs w:val="24"/>
              </w:rPr>
              <w:t>, PLANY INWESTYCYJNE, PLANY MODERNIZACYJNE</w:t>
            </w:r>
          </w:p>
          <w:p w:rsidR="001C6C42" w:rsidRDefault="001C6C42" w:rsidP="001C6C42">
            <w:pPr>
              <w:pStyle w:val="Bezodstpw"/>
              <w:suppressAutoHyphens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(należy podać zaplanowane działania i planowane terminy realizacji)</w:t>
            </w:r>
          </w:p>
          <w:p w:rsidR="001C6C42" w:rsidRDefault="001C6C42" w:rsidP="001C6C42">
            <w:pPr>
              <w:pStyle w:val="Bezodstpw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1C6C42" w:rsidRPr="00FA77FE" w:rsidTr="005E0AEC">
        <w:tc>
          <w:tcPr>
            <w:tcW w:w="393" w:type="dxa"/>
          </w:tcPr>
          <w:p w:rsidR="001C6C42" w:rsidRPr="00FA77FE" w:rsidRDefault="001C6C42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</w:tcPr>
          <w:p w:rsidR="001C6C42" w:rsidRDefault="001C6C42" w:rsidP="00A8568B">
            <w:pPr>
              <w:pStyle w:val="Bezodstpw"/>
              <w:suppressAutoHyphens/>
              <w:rPr>
                <w:b/>
                <w:sz w:val="20"/>
                <w:szCs w:val="20"/>
              </w:rPr>
            </w:pPr>
          </w:p>
          <w:p w:rsidR="001C6C42" w:rsidRDefault="001C6C42" w:rsidP="00A8568B">
            <w:pPr>
              <w:pStyle w:val="Bezodstpw"/>
              <w:suppressAutoHyphens/>
              <w:rPr>
                <w:b/>
                <w:sz w:val="20"/>
                <w:szCs w:val="20"/>
              </w:rPr>
            </w:pPr>
          </w:p>
        </w:tc>
      </w:tr>
    </w:tbl>
    <w:p w:rsidR="0082783C" w:rsidRDefault="005033DA" w:rsidP="00A728A2">
      <w:pPr>
        <w:pStyle w:val="Bezodstpw"/>
        <w:rPr>
          <w:b/>
          <w:sz w:val="20"/>
          <w:szCs w:val="20"/>
        </w:rPr>
      </w:pPr>
      <w:r w:rsidRPr="005033DA">
        <w:rPr>
          <w:b/>
          <w:sz w:val="20"/>
          <w:szCs w:val="20"/>
        </w:rPr>
        <w:t>*niepotrzebne skreślić lub usunąć</w:t>
      </w:r>
    </w:p>
    <w:p w:rsidR="00976D5A" w:rsidRDefault="00976D5A" w:rsidP="00B972C3">
      <w:pPr>
        <w:pStyle w:val="Bezodstpw"/>
        <w:jc w:val="right"/>
        <w:rPr>
          <w:rFonts w:cstheme="minorHAnsi"/>
          <w:sz w:val="20"/>
          <w:szCs w:val="20"/>
        </w:rPr>
      </w:pPr>
    </w:p>
    <w:p w:rsidR="004F6687" w:rsidRPr="0010736C" w:rsidRDefault="004F6687" w:rsidP="004F6687">
      <w:pPr>
        <w:pStyle w:val="Bezodstpw"/>
        <w:rPr>
          <w:rFonts w:cstheme="minorHAnsi"/>
          <w:b/>
          <w:sz w:val="20"/>
          <w:szCs w:val="20"/>
          <w:u w:val="single"/>
        </w:rPr>
      </w:pPr>
      <w:r w:rsidRPr="0010736C">
        <w:rPr>
          <w:rFonts w:cstheme="minorHAnsi"/>
          <w:b/>
          <w:sz w:val="20"/>
          <w:szCs w:val="20"/>
          <w:u w:val="single"/>
        </w:rPr>
        <w:t>ZAŁĄCZNIKI:</w:t>
      </w:r>
    </w:p>
    <w:p w:rsidR="004F6687" w:rsidRPr="0010736C" w:rsidRDefault="004F6687" w:rsidP="004F6687">
      <w:pPr>
        <w:pStyle w:val="Bezodstpw"/>
        <w:numPr>
          <w:ilvl w:val="0"/>
          <w:numId w:val="17"/>
        </w:numPr>
        <w:rPr>
          <w:rFonts w:cstheme="minorHAnsi"/>
          <w:b/>
          <w:sz w:val="20"/>
          <w:szCs w:val="20"/>
        </w:rPr>
      </w:pPr>
      <w:r w:rsidRPr="0010736C">
        <w:rPr>
          <w:rFonts w:cstheme="minorHAnsi"/>
          <w:b/>
          <w:sz w:val="20"/>
          <w:szCs w:val="20"/>
        </w:rPr>
        <w:t xml:space="preserve">OBSADA </w:t>
      </w:r>
      <w:r w:rsidR="0010736C">
        <w:rPr>
          <w:rFonts w:cstheme="minorHAnsi"/>
          <w:b/>
          <w:sz w:val="20"/>
          <w:szCs w:val="20"/>
        </w:rPr>
        <w:t>PERSONALNA</w:t>
      </w:r>
    </w:p>
    <w:p w:rsidR="004F6687" w:rsidRDefault="004F6687" w:rsidP="00B972C3">
      <w:pPr>
        <w:pStyle w:val="Bezodstpw"/>
        <w:jc w:val="right"/>
        <w:rPr>
          <w:rFonts w:cstheme="minorHAnsi"/>
          <w:sz w:val="20"/>
          <w:szCs w:val="20"/>
        </w:rPr>
      </w:pPr>
    </w:p>
    <w:p w:rsidR="004F6687" w:rsidRDefault="004F6687" w:rsidP="00B972C3">
      <w:pPr>
        <w:pStyle w:val="Bezodstpw"/>
        <w:jc w:val="right"/>
        <w:rPr>
          <w:rFonts w:cstheme="minorHAnsi"/>
          <w:sz w:val="20"/>
          <w:szCs w:val="20"/>
        </w:rPr>
      </w:pPr>
    </w:p>
    <w:p w:rsidR="00E03389" w:rsidRDefault="00E03389" w:rsidP="00B972C3">
      <w:pPr>
        <w:pStyle w:val="Bezodstpw"/>
        <w:jc w:val="right"/>
        <w:rPr>
          <w:rFonts w:cstheme="minorHAnsi"/>
          <w:sz w:val="20"/>
          <w:szCs w:val="20"/>
        </w:rPr>
      </w:pPr>
    </w:p>
    <w:p w:rsidR="00B972C3" w:rsidRPr="002041A3" w:rsidRDefault="00B972C3" w:rsidP="00B972C3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>……………………………………………………………………</w:t>
      </w:r>
      <w:r>
        <w:rPr>
          <w:rFonts w:cstheme="minorHAnsi"/>
          <w:sz w:val="20"/>
          <w:szCs w:val="20"/>
        </w:rPr>
        <w:t>……</w:t>
      </w:r>
      <w:r w:rsidRPr="002041A3">
        <w:rPr>
          <w:rFonts w:cstheme="minorHAnsi"/>
          <w:sz w:val="20"/>
          <w:szCs w:val="20"/>
        </w:rPr>
        <w:t>……..</w:t>
      </w:r>
    </w:p>
    <w:p w:rsidR="00B972C3" w:rsidRDefault="00B972C3" w:rsidP="00B972C3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 xml:space="preserve">data, </w:t>
      </w:r>
      <w:r>
        <w:rPr>
          <w:rFonts w:cstheme="minorHAnsi"/>
          <w:sz w:val="20"/>
          <w:szCs w:val="20"/>
        </w:rPr>
        <w:t xml:space="preserve">pieczątka, </w:t>
      </w:r>
      <w:r w:rsidRPr="002041A3">
        <w:rPr>
          <w:rFonts w:cstheme="minorHAnsi"/>
          <w:sz w:val="20"/>
          <w:szCs w:val="20"/>
        </w:rPr>
        <w:t>podpis Kierownika Podmiotu</w:t>
      </w:r>
    </w:p>
    <w:p w:rsidR="00CA4F58" w:rsidRDefault="00CA4F58" w:rsidP="00B972C3">
      <w:pPr>
        <w:pStyle w:val="Bezodstpw"/>
        <w:jc w:val="right"/>
        <w:rPr>
          <w:rFonts w:cstheme="minorHAnsi"/>
          <w:sz w:val="20"/>
          <w:szCs w:val="20"/>
        </w:rPr>
      </w:pPr>
    </w:p>
    <w:p w:rsidR="00CA4F58" w:rsidRPr="004F6687" w:rsidRDefault="004F6687" w:rsidP="00E03389">
      <w:pPr>
        <w:pStyle w:val="Bezodstpw"/>
        <w:rPr>
          <w:rFonts w:cstheme="minorHAnsi"/>
          <w:b/>
          <w:sz w:val="20"/>
          <w:szCs w:val="20"/>
        </w:rPr>
      </w:pPr>
      <w:r w:rsidRPr="004F6687">
        <w:rPr>
          <w:rFonts w:cstheme="minorHAnsi"/>
          <w:b/>
          <w:sz w:val="20"/>
          <w:szCs w:val="20"/>
        </w:rPr>
        <w:t>SPRAWDZIŁ:</w:t>
      </w:r>
    </w:p>
    <w:p w:rsidR="00CA4F58" w:rsidRDefault="00CA4F58" w:rsidP="00CA4F58">
      <w:pPr>
        <w:pStyle w:val="Bezodstpw"/>
        <w:jc w:val="right"/>
        <w:rPr>
          <w:rFonts w:cstheme="minorHAnsi"/>
          <w:sz w:val="20"/>
          <w:szCs w:val="20"/>
        </w:rPr>
      </w:pPr>
    </w:p>
    <w:p w:rsidR="004F6687" w:rsidRDefault="004F6687" w:rsidP="00CA4F58">
      <w:pPr>
        <w:pStyle w:val="Bezodstpw"/>
        <w:jc w:val="right"/>
        <w:rPr>
          <w:rFonts w:cstheme="minorHAnsi"/>
          <w:sz w:val="20"/>
          <w:szCs w:val="20"/>
        </w:rPr>
      </w:pPr>
    </w:p>
    <w:p w:rsidR="004F6687" w:rsidRDefault="004F6687" w:rsidP="00CA4F58">
      <w:pPr>
        <w:pStyle w:val="Bezodstpw"/>
        <w:jc w:val="right"/>
        <w:rPr>
          <w:rFonts w:cstheme="minorHAnsi"/>
          <w:sz w:val="20"/>
          <w:szCs w:val="20"/>
        </w:rPr>
      </w:pPr>
    </w:p>
    <w:p w:rsidR="00CA4F58" w:rsidRPr="002041A3" w:rsidRDefault="00CA4F58" w:rsidP="00CA4F58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>……………………………………………………………………</w:t>
      </w:r>
      <w:r>
        <w:rPr>
          <w:rFonts w:cstheme="minorHAnsi"/>
          <w:sz w:val="20"/>
          <w:szCs w:val="20"/>
        </w:rPr>
        <w:t>……</w:t>
      </w:r>
      <w:r w:rsidRPr="002041A3">
        <w:rPr>
          <w:rFonts w:cstheme="minorHAnsi"/>
          <w:sz w:val="20"/>
          <w:szCs w:val="20"/>
        </w:rPr>
        <w:t>……..</w:t>
      </w:r>
    </w:p>
    <w:p w:rsidR="00CA4F58" w:rsidRDefault="00CA4F58" w:rsidP="00CA4F58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 xml:space="preserve">data, </w:t>
      </w:r>
      <w:r>
        <w:rPr>
          <w:rFonts w:cstheme="minorHAnsi"/>
          <w:sz w:val="20"/>
          <w:szCs w:val="20"/>
        </w:rPr>
        <w:t xml:space="preserve">pieczątka, </w:t>
      </w:r>
      <w:r w:rsidRPr="002041A3">
        <w:rPr>
          <w:rFonts w:cstheme="minorHAnsi"/>
          <w:sz w:val="20"/>
          <w:szCs w:val="20"/>
        </w:rPr>
        <w:t xml:space="preserve">podpis </w:t>
      </w:r>
      <w:r>
        <w:rPr>
          <w:rFonts w:cstheme="minorHAnsi"/>
          <w:sz w:val="20"/>
          <w:szCs w:val="20"/>
        </w:rPr>
        <w:t>Naczelnego Lekarza Uzdrowiska</w:t>
      </w:r>
    </w:p>
    <w:p w:rsidR="00B972C3" w:rsidRDefault="00B972C3"/>
    <w:p w:rsidR="00B972C3" w:rsidRDefault="00B972C3"/>
    <w:p w:rsidR="002D0CC9" w:rsidRPr="00010D08" w:rsidRDefault="002D0CC9">
      <w:pPr>
        <w:rPr>
          <w:rFonts w:cstheme="minorHAnsi"/>
        </w:rPr>
      </w:pPr>
    </w:p>
    <w:sectPr w:rsidR="002D0CC9" w:rsidRPr="00010D08" w:rsidSect="00FA77FE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D4E" w:rsidRDefault="00A65D4E" w:rsidP="00AC4CB6">
      <w:pPr>
        <w:spacing w:after="0" w:line="240" w:lineRule="auto"/>
      </w:pPr>
      <w:r>
        <w:separator/>
      </w:r>
    </w:p>
  </w:endnote>
  <w:endnote w:type="continuationSeparator" w:id="0">
    <w:p w:rsidR="00A65D4E" w:rsidRDefault="00A65D4E" w:rsidP="00AC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933443"/>
      <w:docPartObj>
        <w:docPartGallery w:val="Page Numbers (Bottom of Page)"/>
        <w:docPartUnique/>
      </w:docPartObj>
    </w:sdtPr>
    <w:sdtEndPr/>
    <w:sdtContent>
      <w:p w:rsidR="00AC4CB6" w:rsidRDefault="00AC4C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19D">
          <w:rPr>
            <w:noProof/>
          </w:rPr>
          <w:t>4</w:t>
        </w:r>
        <w:r>
          <w:fldChar w:fldCharType="end"/>
        </w:r>
      </w:p>
    </w:sdtContent>
  </w:sdt>
  <w:p w:rsidR="00AC4CB6" w:rsidRDefault="00AC4C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D4E" w:rsidRDefault="00A65D4E" w:rsidP="00AC4CB6">
      <w:pPr>
        <w:spacing w:after="0" w:line="240" w:lineRule="auto"/>
      </w:pPr>
      <w:r>
        <w:separator/>
      </w:r>
    </w:p>
  </w:footnote>
  <w:footnote w:type="continuationSeparator" w:id="0">
    <w:p w:rsidR="00A65D4E" w:rsidRDefault="00A65D4E" w:rsidP="00AC4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singleLevel"/>
    <w:tmpl w:val="00000018"/>
    <w:name w:val="WW8Num40"/>
    <w:lvl w:ilvl="0">
      <w:start w:val="1"/>
      <w:numFmt w:val="bullet"/>
      <w:lvlText w:val="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5E49FF"/>
    <w:multiLevelType w:val="hybridMultilevel"/>
    <w:tmpl w:val="E7867D9E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A5476"/>
    <w:multiLevelType w:val="hybridMultilevel"/>
    <w:tmpl w:val="D7F8C89C"/>
    <w:lvl w:ilvl="0" w:tplc="65A4CB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37729"/>
    <w:multiLevelType w:val="hybridMultilevel"/>
    <w:tmpl w:val="7D2A2D34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B352B1"/>
    <w:multiLevelType w:val="hybridMultilevel"/>
    <w:tmpl w:val="5310FD12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0750B7"/>
    <w:multiLevelType w:val="hybridMultilevel"/>
    <w:tmpl w:val="68C0F064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BC1FBC"/>
    <w:multiLevelType w:val="hybridMultilevel"/>
    <w:tmpl w:val="657EFBD2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807121"/>
    <w:multiLevelType w:val="hybridMultilevel"/>
    <w:tmpl w:val="B016B90E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4231B"/>
    <w:multiLevelType w:val="hybridMultilevel"/>
    <w:tmpl w:val="E14CB24E"/>
    <w:lvl w:ilvl="0" w:tplc="65A4CB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B07634"/>
    <w:multiLevelType w:val="hybridMultilevel"/>
    <w:tmpl w:val="F1304D6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695F46"/>
    <w:multiLevelType w:val="hybridMultilevel"/>
    <w:tmpl w:val="9104CFC2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E12A2A"/>
    <w:multiLevelType w:val="hybridMultilevel"/>
    <w:tmpl w:val="755A98E8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80374"/>
    <w:multiLevelType w:val="hybridMultilevel"/>
    <w:tmpl w:val="07360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AA6CC2"/>
    <w:multiLevelType w:val="hybridMultilevel"/>
    <w:tmpl w:val="53E61428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A3489A"/>
    <w:multiLevelType w:val="hybridMultilevel"/>
    <w:tmpl w:val="3E940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F4D49"/>
    <w:multiLevelType w:val="hybridMultilevel"/>
    <w:tmpl w:val="53881708"/>
    <w:lvl w:ilvl="0" w:tplc="65A4CB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AA005D"/>
    <w:multiLevelType w:val="hybridMultilevel"/>
    <w:tmpl w:val="261C5232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2"/>
  </w:num>
  <w:num w:numId="5">
    <w:abstractNumId w:val="15"/>
  </w:num>
  <w:num w:numId="6">
    <w:abstractNumId w:val="9"/>
  </w:num>
  <w:num w:numId="7">
    <w:abstractNumId w:val="1"/>
  </w:num>
  <w:num w:numId="8">
    <w:abstractNumId w:val="16"/>
  </w:num>
  <w:num w:numId="9">
    <w:abstractNumId w:val="4"/>
  </w:num>
  <w:num w:numId="10">
    <w:abstractNumId w:val="7"/>
  </w:num>
  <w:num w:numId="11">
    <w:abstractNumId w:val="11"/>
  </w:num>
  <w:num w:numId="12">
    <w:abstractNumId w:val="10"/>
  </w:num>
  <w:num w:numId="13">
    <w:abstractNumId w:val="6"/>
  </w:num>
  <w:num w:numId="14">
    <w:abstractNumId w:val="5"/>
  </w:num>
  <w:num w:numId="15">
    <w:abstractNumId w:val="3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8D"/>
    <w:rsid w:val="00010D08"/>
    <w:rsid w:val="000414EC"/>
    <w:rsid w:val="001007F5"/>
    <w:rsid w:val="0010736C"/>
    <w:rsid w:val="00141D7F"/>
    <w:rsid w:val="00166A84"/>
    <w:rsid w:val="001C6C42"/>
    <w:rsid w:val="001D6DDF"/>
    <w:rsid w:val="001E64B6"/>
    <w:rsid w:val="00207181"/>
    <w:rsid w:val="00245814"/>
    <w:rsid w:val="002A7EA1"/>
    <w:rsid w:val="002D0CC9"/>
    <w:rsid w:val="002F18F5"/>
    <w:rsid w:val="00304B79"/>
    <w:rsid w:val="00305B48"/>
    <w:rsid w:val="00352E56"/>
    <w:rsid w:val="00367676"/>
    <w:rsid w:val="0038148A"/>
    <w:rsid w:val="003C4CB8"/>
    <w:rsid w:val="00407378"/>
    <w:rsid w:val="004544E7"/>
    <w:rsid w:val="00482815"/>
    <w:rsid w:val="00484F99"/>
    <w:rsid w:val="0049556A"/>
    <w:rsid w:val="004B6491"/>
    <w:rsid w:val="004D0413"/>
    <w:rsid w:val="004F6687"/>
    <w:rsid w:val="005033DA"/>
    <w:rsid w:val="0050622A"/>
    <w:rsid w:val="00550D7F"/>
    <w:rsid w:val="005A798A"/>
    <w:rsid w:val="005C454A"/>
    <w:rsid w:val="00604AE6"/>
    <w:rsid w:val="00615B3A"/>
    <w:rsid w:val="00657534"/>
    <w:rsid w:val="00676C9F"/>
    <w:rsid w:val="00685C69"/>
    <w:rsid w:val="006C7D33"/>
    <w:rsid w:val="006F30D4"/>
    <w:rsid w:val="006F5851"/>
    <w:rsid w:val="00736E10"/>
    <w:rsid w:val="00784DCB"/>
    <w:rsid w:val="0079119D"/>
    <w:rsid w:val="0079653C"/>
    <w:rsid w:val="007B65B2"/>
    <w:rsid w:val="007E01B6"/>
    <w:rsid w:val="007E511C"/>
    <w:rsid w:val="0082783C"/>
    <w:rsid w:val="00830889"/>
    <w:rsid w:val="008D06D5"/>
    <w:rsid w:val="00976D5A"/>
    <w:rsid w:val="009B0443"/>
    <w:rsid w:val="009E0AA6"/>
    <w:rsid w:val="00A50C83"/>
    <w:rsid w:val="00A65D4E"/>
    <w:rsid w:val="00A728A2"/>
    <w:rsid w:val="00A8568B"/>
    <w:rsid w:val="00AB2C0F"/>
    <w:rsid w:val="00AC4CB6"/>
    <w:rsid w:val="00AE2ABB"/>
    <w:rsid w:val="00AE7319"/>
    <w:rsid w:val="00AF5878"/>
    <w:rsid w:val="00B4118D"/>
    <w:rsid w:val="00B60C90"/>
    <w:rsid w:val="00B972C3"/>
    <w:rsid w:val="00BA1891"/>
    <w:rsid w:val="00BA3A5A"/>
    <w:rsid w:val="00BD049C"/>
    <w:rsid w:val="00C0169A"/>
    <w:rsid w:val="00C02915"/>
    <w:rsid w:val="00C46224"/>
    <w:rsid w:val="00CA4F58"/>
    <w:rsid w:val="00D13B17"/>
    <w:rsid w:val="00D91568"/>
    <w:rsid w:val="00D96D3A"/>
    <w:rsid w:val="00DA4CCD"/>
    <w:rsid w:val="00DC0E4B"/>
    <w:rsid w:val="00E03389"/>
    <w:rsid w:val="00E3078D"/>
    <w:rsid w:val="00E57846"/>
    <w:rsid w:val="00EA3C6F"/>
    <w:rsid w:val="00EB5330"/>
    <w:rsid w:val="00F307A5"/>
    <w:rsid w:val="00F3570D"/>
    <w:rsid w:val="00F44078"/>
    <w:rsid w:val="00F518F4"/>
    <w:rsid w:val="00FA77FE"/>
    <w:rsid w:val="00FC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6843C-5A1D-4EB3-A63C-8FCAAF22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77F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A7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1">
    <w:name w:val="h11"/>
    <w:rsid w:val="00F307A5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Absatz-Standardschriftart">
    <w:name w:val="Absatz-Standardschriftart"/>
    <w:rsid w:val="00657534"/>
  </w:style>
  <w:style w:type="paragraph" w:styleId="Nagwek">
    <w:name w:val="header"/>
    <w:basedOn w:val="Normalny"/>
    <w:link w:val="NagwekZnak"/>
    <w:uiPriority w:val="99"/>
    <w:unhideWhenUsed/>
    <w:rsid w:val="00AC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CB6"/>
  </w:style>
  <w:style w:type="paragraph" w:styleId="Stopka">
    <w:name w:val="footer"/>
    <w:basedOn w:val="Normalny"/>
    <w:link w:val="StopkaZnak"/>
    <w:uiPriority w:val="99"/>
    <w:unhideWhenUsed/>
    <w:rsid w:val="00AC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993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Dominczak, Anna</cp:lastModifiedBy>
  <cp:revision>2</cp:revision>
  <dcterms:created xsi:type="dcterms:W3CDTF">2025-01-10T09:58:00Z</dcterms:created>
  <dcterms:modified xsi:type="dcterms:W3CDTF">2025-01-10T09:58:00Z</dcterms:modified>
</cp:coreProperties>
</file>