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B1" w:rsidRPr="008760B1" w:rsidRDefault="008760B1" w:rsidP="008760B1">
      <w:bookmarkStart w:id="0" w:name="_GoBack"/>
      <w:bookmarkEnd w:id="0"/>
    </w:p>
    <w:p w:rsidR="007C31D8" w:rsidRDefault="008760B1" w:rsidP="008760B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760B1">
        <w:rPr>
          <w:rFonts w:ascii="Times New Roman" w:hAnsi="Times New Roman" w:cs="Times New Roman"/>
          <w:b/>
          <w:bCs/>
          <w:sz w:val="28"/>
          <w:szCs w:val="24"/>
        </w:rPr>
        <w:t>WYPEŁNIA JEDNOSTKA ORGANIZACYJNA ZATRUDNIAJĄCA LEKARZA</w:t>
      </w:r>
    </w:p>
    <w:p w:rsidR="008760B1" w:rsidRPr="00FF16F4" w:rsidRDefault="007C31D8" w:rsidP="00876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F4">
        <w:rPr>
          <w:rFonts w:ascii="Times New Roman" w:hAnsi="Times New Roman" w:cs="Times New Roman"/>
          <w:b/>
          <w:sz w:val="20"/>
        </w:rPr>
        <w:t xml:space="preserve">(nie wypełniają lekarze ubiegający się o rozpoczęcie specjalizacji </w:t>
      </w:r>
      <w:r w:rsidR="00396917">
        <w:rPr>
          <w:rFonts w:ascii="Times New Roman" w:hAnsi="Times New Roman" w:cs="Times New Roman"/>
          <w:b/>
          <w:sz w:val="20"/>
        </w:rPr>
        <w:t>w trybie</w:t>
      </w:r>
      <w:r w:rsidRPr="00FF16F4">
        <w:rPr>
          <w:rFonts w:ascii="Times New Roman" w:hAnsi="Times New Roman" w:cs="Times New Roman"/>
          <w:b/>
          <w:sz w:val="20"/>
        </w:rPr>
        <w:t>: rezydentura, umowa cywilnoprawna)</w:t>
      </w:r>
    </w:p>
    <w:p w:rsidR="008760B1" w:rsidRDefault="008760B1" w:rsidP="0087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0B1" w:rsidRPr="008760B1" w:rsidRDefault="008760B1" w:rsidP="008760B1">
      <w:pPr>
        <w:jc w:val="both"/>
        <w:rPr>
          <w:rFonts w:ascii="Times New Roman" w:hAnsi="Times New Roman" w:cs="Times New Roman"/>
          <w:sz w:val="24"/>
          <w:szCs w:val="24"/>
        </w:rPr>
      </w:pPr>
      <w:r w:rsidRPr="008760B1">
        <w:rPr>
          <w:rFonts w:ascii="Times New Roman" w:hAnsi="Times New Roman" w:cs="Times New Roman"/>
          <w:sz w:val="24"/>
          <w:szCs w:val="24"/>
        </w:rPr>
        <w:t xml:space="preserve">Wyrażam zgodę na odbywanie specjalizacji w dziedzinie………………………………………………. </w:t>
      </w:r>
    </w:p>
    <w:p w:rsidR="008760B1" w:rsidRDefault="008760B1" w:rsidP="008760B1">
      <w:pPr>
        <w:jc w:val="both"/>
        <w:rPr>
          <w:rFonts w:ascii="Times New Roman" w:hAnsi="Times New Roman" w:cs="Times New Roman"/>
          <w:sz w:val="24"/>
          <w:szCs w:val="24"/>
        </w:rPr>
      </w:pPr>
      <w:r w:rsidRPr="008760B1">
        <w:rPr>
          <w:rFonts w:ascii="Times New Roman" w:hAnsi="Times New Roman" w:cs="Times New Roman"/>
          <w:sz w:val="24"/>
          <w:szCs w:val="24"/>
        </w:rPr>
        <w:t xml:space="preserve">przez Pana/Panią ……………………………………………………………………. w trybie: </w:t>
      </w:r>
    </w:p>
    <w:p w:rsidR="00FC1E20" w:rsidRPr="008760B1" w:rsidRDefault="00FC1E20" w:rsidP="0087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0B1" w:rsidRPr="008760B1" w:rsidRDefault="008760B1" w:rsidP="00FC1E20">
      <w:pPr>
        <w:spacing w:before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7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o pracę</w:t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87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cywilnoprawnej</w:t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odpowiadającym wymiarowi pełnoetatowego zatrudnienia, zawartej z podmiotem prowadzącym szkolenie specjalizacyjne w danej dziedzinie medycyny, w której określa się tryb odbywania szkolenia specjalizacyjnego i zakres wzajemnych zobowiązań na czas trwania szkolenia specjalizacyjnego; </w:t>
      </w:r>
    </w:p>
    <w:p w:rsidR="008760B1" w:rsidRPr="008760B1" w:rsidRDefault="008760B1" w:rsidP="00FC1E20">
      <w:pPr>
        <w:spacing w:before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37552383"/>
      <w:bookmarkEnd w:id="1"/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7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płatnego urlopu szkoleniowego</w:t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udzielanego pracownikowi na czas trwania szkolenia specjalizacyjnego na podstawie odrębnych przepisów;</w:t>
      </w:r>
    </w:p>
    <w:p w:rsidR="008760B1" w:rsidRPr="008760B1" w:rsidRDefault="008760B1" w:rsidP="00FC1E20">
      <w:pPr>
        <w:spacing w:before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37552384"/>
      <w:bookmarkEnd w:id="2"/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87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o pracę zawartej z innym podmiotem niż podmiot prowadzący szkolenie specjalizacyjne</w:t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zapewniającej realizację części programu specjalizacji w zakresie samokształcenia, szkolenia i uczestniczenia w wykonywaniu oraz wykonywanie ustalonej liczby określonych zabiegów lub procedur medycznych, pełnienie dyżurów medycznych, które lekarz jest obowiązany pełnić w czasie realizacji programu specjalizacji w czasie pracy dopuszczonym przepisami o działalności leczniczej </w:t>
      </w:r>
      <w:r w:rsidR="00FC1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w ramach płatnych urlopów szkoleniowych</w:t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udzielanych pracownikowi na czas niezbędny </w:t>
      </w:r>
      <w:r w:rsidR="00FC1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zrealizowania pozostałej części programu w podmiocie prowadzącym szkolenie specjalizacyjne </w:t>
      </w:r>
      <w:r w:rsidR="00FC1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>lub odpowiednio w podmiocie prowadzącym staż kierunkowy;</w:t>
      </w:r>
    </w:p>
    <w:p w:rsidR="008760B1" w:rsidRPr="008760B1" w:rsidRDefault="008760B1" w:rsidP="00FC1E20">
      <w:pPr>
        <w:spacing w:before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37552385"/>
      <w:bookmarkEnd w:id="3"/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87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poszerzenia zajęć programowych stacjonarnych studiów doktoranckich</w:t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program specjalizacji odbywanej w tej samej jednostce, w dziedzinie zgodnej z kierunkiem tych studiów, i w ramach udzielonego urlopu szkole</w:t>
      </w:r>
      <w:r w:rsidR="007C31D8">
        <w:rPr>
          <w:rFonts w:ascii="Times New Roman" w:eastAsia="Times New Roman" w:hAnsi="Times New Roman" w:cs="Times New Roman"/>
          <w:sz w:val="24"/>
          <w:szCs w:val="24"/>
          <w:lang w:eastAsia="pl-PL"/>
        </w:rPr>
        <w:t>niowego lub urlopu bezpłatnego.</w:t>
      </w:r>
    </w:p>
    <w:p w:rsidR="008760B1" w:rsidRPr="008760B1" w:rsidRDefault="008760B1" w:rsidP="00FC1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0B1" w:rsidRPr="008760B1" w:rsidRDefault="008760B1" w:rsidP="008760B1">
      <w:pPr>
        <w:jc w:val="both"/>
        <w:rPr>
          <w:rFonts w:ascii="Times New Roman" w:hAnsi="Times New Roman" w:cs="Times New Roman"/>
          <w:sz w:val="24"/>
          <w:szCs w:val="24"/>
        </w:rPr>
      </w:pPr>
      <w:r w:rsidRPr="00876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*właściwe podkreślić </w:t>
      </w:r>
    </w:p>
    <w:p w:rsidR="00FC1E20" w:rsidRDefault="00FC1E20" w:rsidP="00FC1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A57" w:rsidRDefault="005B2A57" w:rsidP="00FC1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E20" w:rsidRDefault="00FC1E20" w:rsidP="00FC1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0B1" w:rsidRPr="008760B1" w:rsidRDefault="008760B1" w:rsidP="00FC1E20">
      <w:pPr>
        <w:jc w:val="both"/>
        <w:rPr>
          <w:rFonts w:ascii="Times New Roman" w:hAnsi="Times New Roman" w:cs="Times New Roman"/>
          <w:sz w:val="24"/>
          <w:szCs w:val="24"/>
        </w:rPr>
      </w:pPr>
      <w:r w:rsidRPr="008760B1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="00FC1E20">
        <w:rPr>
          <w:rFonts w:ascii="Times New Roman" w:hAnsi="Times New Roman" w:cs="Times New Roman"/>
          <w:sz w:val="24"/>
          <w:szCs w:val="24"/>
        </w:rPr>
        <w:tab/>
      </w:r>
      <w:r w:rsidR="00FC1E20">
        <w:rPr>
          <w:rFonts w:ascii="Times New Roman" w:hAnsi="Times New Roman" w:cs="Times New Roman"/>
          <w:sz w:val="24"/>
          <w:szCs w:val="24"/>
        </w:rPr>
        <w:tab/>
        <w:t xml:space="preserve">            …..….……….</w:t>
      </w:r>
      <w:r w:rsidR="00FC1E20" w:rsidRPr="008760B1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876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20" w:rsidRPr="00FC1E20" w:rsidRDefault="008760B1" w:rsidP="00FC1E20">
      <w:pPr>
        <w:spacing w:after="0"/>
        <w:ind w:left="6373" w:hanging="5664"/>
        <w:rPr>
          <w:rFonts w:ascii="Times New Roman" w:hAnsi="Times New Roman" w:cs="Times New Roman"/>
          <w:szCs w:val="24"/>
        </w:rPr>
      </w:pPr>
      <w:r w:rsidRPr="00FC1E20">
        <w:rPr>
          <w:rFonts w:ascii="Times New Roman" w:hAnsi="Times New Roman" w:cs="Times New Roman"/>
          <w:szCs w:val="24"/>
        </w:rPr>
        <w:t xml:space="preserve">miejscowość, data </w:t>
      </w:r>
      <w:r w:rsidR="00FC1E20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="00FC1E20" w:rsidRPr="00FC1E20">
        <w:rPr>
          <w:rFonts w:ascii="Times New Roman" w:hAnsi="Times New Roman" w:cs="Times New Roman"/>
          <w:szCs w:val="24"/>
        </w:rPr>
        <w:t>Podpis i pieczęć</w:t>
      </w:r>
    </w:p>
    <w:p w:rsidR="00FC1E20" w:rsidRPr="008760B1" w:rsidRDefault="00FC1E20" w:rsidP="00FC1E20">
      <w:pPr>
        <w:spacing w:after="0"/>
        <w:ind w:left="6373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 w:rsidRPr="00FC1E20">
        <w:rPr>
          <w:rFonts w:ascii="Times New Roman" w:hAnsi="Times New Roman" w:cs="Times New Roman"/>
          <w:szCs w:val="24"/>
        </w:rPr>
        <w:t>Kierownika/Dyrektora jednostki organizacyjnej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60B1" w:rsidRPr="008760B1" w:rsidRDefault="008760B1" w:rsidP="008760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0B1" w:rsidRPr="008760B1" w:rsidSect="008760B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B1"/>
    <w:rsid w:val="00107170"/>
    <w:rsid w:val="00396917"/>
    <w:rsid w:val="005B2A57"/>
    <w:rsid w:val="006C09D0"/>
    <w:rsid w:val="007C31D8"/>
    <w:rsid w:val="008760B1"/>
    <w:rsid w:val="00921E1D"/>
    <w:rsid w:val="00F6526B"/>
    <w:rsid w:val="00FC1E20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D9A8-2F45-4025-9690-0E66B29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3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6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0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36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17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5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4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12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9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83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36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6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39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9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Lukawska, Magdalena</dc:creator>
  <cp:keywords/>
  <dc:description/>
  <cp:lastModifiedBy>Lukawska, Magdalena</cp:lastModifiedBy>
  <cp:revision>2</cp:revision>
  <dcterms:created xsi:type="dcterms:W3CDTF">2017-10-13T11:34:00Z</dcterms:created>
  <dcterms:modified xsi:type="dcterms:W3CDTF">2017-10-13T11:34:00Z</dcterms:modified>
</cp:coreProperties>
</file>